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7A0" w:rsidRDefault="00E817A0" w:rsidP="00E817A0">
      <w:pPr>
        <w:spacing w:line="500" w:lineRule="exac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附件2：</w:t>
      </w:r>
    </w:p>
    <w:p w:rsidR="00E817A0" w:rsidRDefault="00E817A0" w:rsidP="00E817A0">
      <w:pPr>
        <w:spacing w:line="5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河北工业大学</w:t>
      </w:r>
    </w:p>
    <w:p w:rsidR="00E817A0" w:rsidRDefault="00A46BAB" w:rsidP="00E817A0">
      <w:pPr>
        <w:spacing w:line="50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新申请</w:t>
      </w:r>
      <w:bookmarkStart w:id="0" w:name="_GoBack"/>
      <w:bookmarkEnd w:id="0"/>
      <w:r w:rsidR="00E817A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本科重修课程线上教学汇总表</w:t>
      </w:r>
    </w:p>
    <w:p w:rsidR="00A46BAB" w:rsidRPr="00A46BAB" w:rsidRDefault="00A46BAB" w:rsidP="00E817A0">
      <w:pPr>
        <w:spacing w:line="500" w:lineRule="exact"/>
        <w:jc w:val="center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（2</w:t>
      </w:r>
      <w:r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  <w:t>023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秋）</w:t>
      </w:r>
    </w:p>
    <w:tbl>
      <w:tblPr>
        <w:tblStyle w:val="a7"/>
        <w:tblW w:w="8217" w:type="dxa"/>
        <w:jc w:val="center"/>
        <w:tblLook w:val="04A0" w:firstRow="1" w:lastRow="0" w:firstColumn="1" w:lastColumn="0" w:noHBand="0" w:noVBand="1"/>
      </w:tblPr>
      <w:tblGrid>
        <w:gridCol w:w="1188"/>
        <w:gridCol w:w="1266"/>
        <w:gridCol w:w="1996"/>
        <w:gridCol w:w="1322"/>
        <w:gridCol w:w="2445"/>
      </w:tblGrid>
      <w:tr w:rsidR="00E817A0" w:rsidRPr="00E817A0" w:rsidTr="001465C6">
        <w:trPr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 w:rsidRPr="00E817A0"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开课单位</w:t>
            </w: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 w:rsidRPr="00E817A0"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课程号</w:t>
            </w: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 w:rsidRPr="00E817A0"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课程名</w:t>
            </w: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 w:rsidRPr="00E817A0"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负责教师</w:t>
            </w: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b/>
                <w:sz w:val="24"/>
                <w:szCs w:val="24"/>
              </w:rPr>
            </w:pPr>
            <w:r w:rsidRPr="00E817A0">
              <w:rPr>
                <w:rFonts w:ascii="楷体_GB2312" w:eastAsia="楷体_GB2312" w:hAnsiTheme="minorEastAsia" w:hint="eastAsia"/>
                <w:b/>
                <w:sz w:val="24"/>
                <w:szCs w:val="24"/>
              </w:rPr>
              <w:t>线上课程资源平台</w:t>
            </w:r>
          </w:p>
        </w:tc>
      </w:tr>
      <w:tr w:rsidR="00E817A0" w:rsidRPr="00E817A0" w:rsidTr="00E817A0">
        <w:trPr>
          <w:trHeight w:val="441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19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11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16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08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15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21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  <w:tr w:rsidR="00E817A0" w:rsidRPr="00E817A0" w:rsidTr="00E817A0">
        <w:trPr>
          <w:trHeight w:val="412"/>
          <w:jc w:val="center"/>
        </w:trPr>
        <w:tc>
          <w:tcPr>
            <w:tcW w:w="1188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996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1322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E817A0" w:rsidRPr="00E817A0" w:rsidRDefault="00E817A0" w:rsidP="001465C6">
            <w:pPr>
              <w:jc w:val="center"/>
              <w:rPr>
                <w:rFonts w:ascii="楷体_GB2312" w:eastAsia="楷体_GB2312" w:hAnsiTheme="minorEastAsia"/>
                <w:sz w:val="24"/>
                <w:szCs w:val="24"/>
              </w:rPr>
            </w:pPr>
          </w:p>
        </w:tc>
      </w:tr>
    </w:tbl>
    <w:p w:rsidR="00E817A0" w:rsidRPr="00427064" w:rsidRDefault="00E817A0" w:rsidP="00E817A0"/>
    <w:p w:rsidR="00E75025" w:rsidRDefault="00E75025"/>
    <w:sectPr w:rsidR="00E750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590D" w:rsidRDefault="002F590D" w:rsidP="00E817A0">
      <w:r>
        <w:separator/>
      </w:r>
    </w:p>
  </w:endnote>
  <w:endnote w:type="continuationSeparator" w:id="0">
    <w:p w:rsidR="002F590D" w:rsidRDefault="002F590D" w:rsidP="00E81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590D" w:rsidRDefault="002F590D" w:rsidP="00E817A0">
      <w:r>
        <w:separator/>
      </w:r>
    </w:p>
  </w:footnote>
  <w:footnote w:type="continuationSeparator" w:id="0">
    <w:p w:rsidR="002F590D" w:rsidRDefault="002F590D" w:rsidP="00E81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29F3"/>
    <w:rsid w:val="002F590D"/>
    <w:rsid w:val="00A46BAB"/>
    <w:rsid w:val="00B829F3"/>
    <w:rsid w:val="00E75025"/>
    <w:rsid w:val="00E817A0"/>
    <w:rsid w:val="00F4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2E2B2"/>
  <w15:docId w15:val="{AEAB913A-A06D-4352-BEDF-B6109FCE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17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7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7A0"/>
    <w:rPr>
      <w:sz w:val="18"/>
      <w:szCs w:val="18"/>
    </w:rPr>
  </w:style>
  <w:style w:type="table" w:styleId="a7">
    <w:name w:val="Table Grid"/>
    <w:basedOn w:val="a1"/>
    <w:uiPriority w:val="59"/>
    <w:qFormat/>
    <w:rsid w:val="00E817A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韩婷彦</dc:creator>
  <cp:keywords/>
  <dc:description/>
  <cp:lastModifiedBy>user</cp:lastModifiedBy>
  <cp:revision>3</cp:revision>
  <dcterms:created xsi:type="dcterms:W3CDTF">2021-09-01T06:09:00Z</dcterms:created>
  <dcterms:modified xsi:type="dcterms:W3CDTF">2023-09-01T03:11:00Z</dcterms:modified>
</cp:coreProperties>
</file>