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894B61" w14:textId="2710429D" w:rsidR="00592555" w:rsidRDefault="00592555"/>
    <w:p w14:paraId="35D84A51" w14:textId="42EFDCED" w:rsidR="00C55B34" w:rsidRDefault="00787C45" w:rsidP="00C55B34">
      <w:pPr>
        <w:jc w:val="center"/>
        <w:rPr>
          <w:rFonts w:ascii="仿宋_GB2312" w:eastAsia="仿宋_GB2312" w:hAnsi="宋体"/>
          <w:bCs/>
          <w:sz w:val="24"/>
        </w:rPr>
      </w:pPr>
      <w:r>
        <w:rPr>
          <w:rFonts w:ascii="仿宋_GB2312" w:eastAsia="仿宋_GB2312" w:hAnsi="宋体" w:hint="eastAsia"/>
          <w:bCs/>
          <w:sz w:val="24"/>
        </w:rPr>
        <w:t>2</w:t>
      </w:r>
      <w:r>
        <w:rPr>
          <w:rFonts w:ascii="仿宋_GB2312" w:eastAsia="仿宋_GB2312" w:hAnsi="宋体"/>
          <w:bCs/>
          <w:sz w:val="24"/>
        </w:rPr>
        <w:t>023</w:t>
      </w:r>
      <w:r>
        <w:rPr>
          <w:rFonts w:ascii="仿宋_GB2312" w:eastAsia="仿宋_GB2312" w:hAnsi="宋体" w:hint="eastAsia"/>
          <w:bCs/>
          <w:sz w:val="24"/>
        </w:rPr>
        <w:t>秋</w:t>
      </w:r>
      <w:bookmarkStart w:id="0" w:name="_GoBack"/>
      <w:bookmarkEnd w:id="0"/>
      <w:r w:rsidR="00C55B34" w:rsidRPr="00516A03">
        <w:rPr>
          <w:rFonts w:ascii="仿宋_GB2312" w:eastAsia="仿宋_GB2312" w:hAnsi="宋体" w:hint="eastAsia"/>
          <w:bCs/>
          <w:sz w:val="24"/>
        </w:rPr>
        <w:t>重修课程线上教学课程汇总表</w:t>
      </w:r>
    </w:p>
    <w:p w14:paraId="33DDD498" w14:textId="77777777" w:rsidR="00CD4BC7" w:rsidRDefault="00CD4BC7" w:rsidP="00C55B34">
      <w:pPr>
        <w:jc w:val="center"/>
      </w:pPr>
    </w:p>
    <w:tbl>
      <w:tblPr>
        <w:tblW w:w="9209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2"/>
        <w:gridCol w:w="1333"/>
        <w:gridCol w:w="1843"/>
        <w:gridCol w:w="992"/>
        <w:gridCol w:w="1827"/>
        <w:gridCol w:w="2142"/>
      </w:tblGrid>
      <w:tr w:rsidR="00CD4BC7" w:rsidRPr="00CD4BC7" w14:paraId="51AB2AAF" w14:textId="77777777" w:rsidTr="00CD4BC7">
        <w:trPr>
          <w:trHeight w:val="51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5E048C" w14:textId="1F37CDAF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开课学院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0DCAD99" w14:textId="309F1E66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课程号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CFCBDCB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课程名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709EE49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上课教师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30742AF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线上课程资源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895F716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spellStart"/>
            <w:r w:rsidRPr="00CD4BC7">
              <w:rPr>
                <w:rFonts w:ascii="FangSong" w:eastAsia="FangSong" w:hAnsi="FangSong"/>
                <w:szCs w:val="21"/>
              </w:rPr>
              <w:t>welink</w:t>
            </w:r>
            <w:proofErr w:type="spellEnd"/>
            <w:proofErr w:type="gramStart"/>
            <w:r w:rsidRPr="00CD4BC7">
              <w:rPr>
                <w:rFonts w:ascii="FangSong" w:eastAsia="FangSong" w:hAnsi="FangSong"/>
                <w:szCs w:val="21"/>
              </w:rPr>
              <w:t>群二维码</w:t>
            </w:r>
            <w:proofErr w:type="gramEnd"/>
          </w:p>
        </w:tc>
      </w:tr>
      <w:tr w:rsidR="00CD4BC7" w:rsidRPr="00CD4BC7" w14:paraId="42F69DAF" w14:textId="77777777" w:rsidTr="00CD4BC7">
        <w:trPr>
          <w:trHeight w:val="177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219C04" w14:textId="3F3A091C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理学院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7A68444" w14:textId="28E1525E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G0019A1140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A2D0FDA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高等数学Ⅱ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C5EE72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郭献洲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59537E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中国大学MOOC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6E4FEF0" w14:textId="3D2A224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noProof/>
                <w:szCs w:val="21"/>
              </w:rPr>
              <w:drawing>
                <wp:inline distT="0" distB="0" distL="0" distR="0" wp14:anchorId="1471D40A" wp14:editId="299BE596">
                  <wp:extent cx="868680" cy="927214"/>
                  <wp:effectExtent l="0" t="0" r="7620" b="6350"/>
                  <wp:docPr id="232" name="图片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image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629" t="22525" r="14883" b="43430"/>
                          <a:stretch/>
                        </pic:blipFill>
                        <pic:spPr bwMode="auto">
                          <a:xfrm>
                            <a:off x="0" y="0"/>
                            <a:ext cx="907266" cy="968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62BD6D0D" w14:textId="77777777" w:rsidTr="00CD4BC7">
        <w:trPr>
          <w:trHeight w:val="975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CE941" w14:textId="108B74CB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理学院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702AE5A" w14:textId="0F6B2451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G0017A1155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CE7B6DF" w14:textId="4CBD151E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高等数学</w:t>
            </w:r>
            <w:proofErr w:type="spellStart"/>
            <w:r w:rsidRPr="00CD4BC7">
              <w:rPr>
                <w:rFonts w:ascii="FangSong" w:eastAsia="FangSong" w:hAnsi="FangSong"/>
                <w:szCs w:val="21"/>
              </w:rPr>
              <w:t>ⅠA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05F4C60" w14:textId="18E07EA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郭献洲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301BDAB" w14:textId="70F873A3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中国大学MOOC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4D604D6" w14:textId="067926DC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noProof/>
                <w:szCs w:val="21"/>
              </w:rPr>
              <w:drawing>
                <wp:inline distT="0" distB="0" distL="0" distR="0" wp14:anchorId="7261F421" wp14:editId="258FBC0B">
                  <wp:extent cx="922020" cy="944353"/>
                  <wp:effectExtent l="0" t="0" r="0" b="8255"/>
                  <wp:docPr id="233" name="图片 233" descr="C:\Users\user\AppData\Local\Microsoft\Windows\INetCache\Content.MSO\8E8F7243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3" descr="C:\Users\user\AppData\Local\Microsoft\Windows\INetCache\Content.MSO\8E8F7243.t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24" t="22376" r="11426" b="43432"/>
                          <a:stretch/>
                        </pic:blipFill>
                        <pic:spPr bwMode="auto">
                          <a:xfrm>
                            <a:off x="0" y="0"/>
                            <a:ext cx="942970" cy="965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0EFF3433" w14:textId="77777777" w:rsidTr="00CD4BC7">
        <w:trPr>
          <w:trHeight w:val="9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16DA6" w14:textId="510C543B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理学院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9B668CF" w14:textId="336D3470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G0140A1155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5DFB1D3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微积分Ⅰ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1B5E9AF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郭献洲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AD2A621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中国大学MOOC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E3C2BBC" w14:textId="332BD1A8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noProof/>
                <w:szCs w:val="21"/>
              </w:rPr>
              <w:drawing>
                <wp:inline distT="0" distB="0" distL="0" distR="0" wp14:anchorId="3FA2EE2D" wp14:editId="10966E38">
                  <wp:extent cx="830580" cy="944395"/>
                  <wp:effectExtent l="0" t="0" r="7620" b="8255"/>
                  <wp:docPr id="234" name="图片 234" descr="C:\Users\user\AppData\Local\Microsoft\Windows\INetCache\Content.MSO\BBBB2009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5" descr="C:\Users\user\AppData\Local\Microsoft\Windows\INetCache\Content.MSO\BBBB2009.t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964" t="22456" r="14005" b="45305"/>
                          <a:stretch/>
                        </pic:blipFill>
                        <pic:spPr bwMode="auto">
                          <a:xfrm>
                            <a:off x="0" y="0"/>
                            <a:ext cx="843892" cy="959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26298355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408453" w14:textId="61083605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理学院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788050F" w14:textId="235865A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G3808A1130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836F2AD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复变函数与积分变换Ⅲ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F08DC11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苏国忠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1EF76E1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AB07593" w14:textId="4B016FE4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5E488BA5" wp14:editId="59FBB26A">
                  <wp:extent cx="1211580" cy="738768"/>
                  <wp:effectExtent l="0" t="0" r="7620" b="4445"/>
                  <wp:docPr id="225" name="图片 225" descr="C:\Users\user\AppData\Local\Microsoft\Windows\INetCache\Content.MSO\196A037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8" descr="C:\Users\user\AppData\Local\Microsoft\Windows\INetCache\Content.MSO\196A037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0272" cy="7440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16CBFEEC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88F930" w14:textId="130D4ED0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理学院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D77436E" w14:textId="732110A8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G0026A1140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3628A43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复变函数与积分变换Ⅱ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65EE1C3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苏国忠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107E33D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6A55622" w14:textId="2D4A95C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20222F1B" wp14:editId="05C2D6F0">
                  <wp:extent cx="1264920" cy="771293"/>
                  <wp:effectExtent l="0" t="0" r="0" b="0"/>
                  <wp:docPr id="224" name="图片 224" descr="C:\Users\user\AppData\Local\Microsoft\Windows\INetCache\Content.MSO\9905899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9" descr="C:\Users\user\AppData\Local\Microsoft\Windows\INetCache\Content.MSO\9905899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7832" cy="779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09744788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536C2" w14:textId="009531BF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理学院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7E1988D" w14:textId="5FCC7F8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G0023A1130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4A6359D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概率论与数理统计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7637A16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周永芳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4F84B8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BA361E3" w14:textId="1F166956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noProof/>
                <w:szCs w:val="21"/>
              </w:rPr>
              <w:drawing>
                <wp:inline distT="0" distB="0" distL="0" distR="0" wp14:anchorId="39D3D98A" wp14:editId="0B53A35B">
                  <wp:extent cx="891137" cy="977451"/>
                  <wp:effectExtent l="0" t="0" r="4445" b="0"/>
                  <wp:docPr id="235" name="图片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" name="概论.jp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73" t="23040" r="13381" b="40937"/>
                          <a:stretch/>
                        </pic:blipFill>
                        <pic:spPr bwMode="auto">
                          <a:xfrm>
                            <a:off x="0" y="0"/>
                            <a:ext cx="901311" cy="9886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59C6AE76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ED12F5" w14:textId="76A217FE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理学院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AF32985" w14:textId="51528CB6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G0022A1120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8CABCE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线性代数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8A7EB88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周永芳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03973F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CE39BB" w14:textId="7C492BDE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noProof/>
                <w:szCs w:val="21"/>
              </w:rPr>
              <w:drawing>
                <wp:inline distT="0" distB="0" distL="0" distR="0" wp14:anchorId="1E24E906" wp14:editId="0E0D2B69">
                  <wp:extent cx="883920" cy="865119"/>
                  <wp:effectExtent l="0" t="0" r="0" b="0"/>
                  <wp:docPr id="236" name="图片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线代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90" t="23656" r="13066" b="43713"/>
                          <a:stretch/>
                        </pic:blipFill>
                        <pic:spPr bwMode="auto">
                          <a:xfrm>
                            <a:off x="0" y="0"/>
                            <a:ext cx="895212" cy="8761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16CE0429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63DAC" w14:textId="437F608A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理学院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73EF0F5" w14:textId="2FFD2FF9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G0028A1135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4AEC689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大学物理</w:t>
            </w:r>
            <w:proofErr w:type="spellStart"/>
            <w:r w:rsidRPr="00CD4BC7">
              <w:rPr>
                <w:rFonts w:ascii="FangSong" w:eastAsia="FangSong" w:hAnsi="FangSong"/>
                <w:szCs w:val="21"/>
              </w:rPr>
              <w:t>ⅠB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003664F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韩英荣</w:t>
            </w:r>
            <w:proofErr w:type="gramEnd"/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D78DE4F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0F54F0C" w14:textId="5C07494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noProof/>
                <w:szCs w:val="21"/>
              </w:rPr>
              <w:drawing>
                <wp:inline distT="0" distB="0" distL="0" distR="0" wp14:anchorId="1E930D59" wp14:editId="2D7477DC">
                  <wp:extent cx="746760" cy="901930"/>
                  <wp:effectExtent l="0" t="0" r="0" b="0"/>
                  <wp:docPr id="237" name="图片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" name="物理.pn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698" t="37140" r="20000" b="30878"/>
                          <a:stretch/>
                        </pic:blipFill>
                        <pic:spPr bwMode="auto">
                          <a:xfrm>
                            <a:off x="0" y="0"/>
                            <a:ext cx="765041" cy="9240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5CB19E76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2FDAFF" w14:textId="55B3CC8E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lastRenderedPageBreak/>
              <w:t>机械学院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FE44831" w14:textId="1918BDA3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G0046B1240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3B26C26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工程图学</w:t>
            </w:r>
            <w:proofErr w:type="spellStart"/>
            <w:proofErr w:type="gramEnd"/>
            <w:r w:rsidRPr="00CD4BC7">
              <w:rPr>
                <w:rFonts w:ascii="FangSong" w:eastAsia="FangSong" w:hAnsi="FangSong"/>
                <w:szCs w:val="21"/>
              </w:rPr>
              <w:t>ⅠA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EEBBA76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刘伟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45CED61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中国大学MOOC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C0B51AA" w14:textId="5AC19EC6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58321D9C" wp14:editId="48CC2559">
                  <wp:extent cx="716280" cy="952500"/>
                  <wp:effectExtent l="0" t="0" r="7620" b="0"/>
                  <wp:docPr id="220" name="图片 220" descr="C:\Users\user\AppData\Local\Microsoft\Windows\INetCache\Content.MSO\F48365F0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3" descr="C:\Users\user\AppData\Local\Microsoft\Windows\INetCache\Content.MSO\F48365F0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02418C0A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DA2298" w14:textId="3018E9EF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机械学院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A9C9679" w14:textId="77F15F18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G4891B1240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4458EC6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机械设计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B8334A5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张换高</w:t>
            </w:r>
            <w:proofErr w:type="gramEnd"/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3877B4D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中国大学MOOC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F921F41" w14:textId="2C9A1989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15A6C28A" wp14:editId="7492537F">
                  <wp:extent cx="716280" cy="952500"/>
                  <wp:effectExtent l="0" t="0" r="7620" b="0"/>
                  <wp:docPr id="219" name="图片 219" descr="C:\Users\user\AppData\Local\Microsoft\Windows\INetCache\Content.MSO\7FF9F17E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4" descr="C:\Users\user\AppData\Local\Microsoft\Windows\INetCache\Content.MSO\7FF9F17E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545B8B5F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408572" w14:textId="46D349BE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机械学院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75E02EF" w14:textId="286DD2E6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G4893B1235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CA340B3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理论力学Ⅰ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DF5DD81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桑建兵</w:t>
            </w:r>
            <w:proofErr w:type="gramEnd"/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C3F8CD5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0AA197" w14:textId="78D62F06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3981EBF2" wp14:editId="470C8593">
                  <wp:extent cx="836295" cy="842985"/>
                  <wp:effectExtent l="0" t="0" r="1905" b="0"/>
                  <wp:docPr id="218" name="图片 218" descr="C:\Users\user\AppData\Local\Microsoft\Windows\INetCache\Content.MSO\74731A3C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5" descr="C:\Users\user\AppData\Local\Microsoft\Windows\INetCache\Content.MSO\74731A3C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8995" cy="896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3F076B82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E6682" w14:textId="32C0E8A6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机械学院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7F3F495" w14:textId="7E4C2041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G0044B1250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4FADEDB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工程力学Ⅱ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7445285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桑建兵</w:t>
            </w:r>
            <w:proofErr w:type="gramEnd"/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31EA5C9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9CAF853" w14:textId="2D1F8B35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48456527" wp14:editId="4B2EF9C4">
                  <wp:extent cx="811389" cy="876300"/>
                  <wp:effectExtent l="0" t="0" r="8255" b="0"/>
                  <wp:docPr id="217" name="图片 217" descr="C:\Users\user\AppData\Local\Microsoft\Windows\INetCache\Content.MSO\5EA347A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6" descr="C:\Users\user\AppData\Local\Microsoft\Windows\INetCache\Content.MSO\5EA347A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8390" cy="8838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108EC262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95E28" w14:textId="2DA9EDFD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机械学院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694769E" w14:textId="112F5DAD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G0049B1240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8977C8B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工程图学</w:t>
            </w:r>
            <w:proofErr w:type="gramEnd"/>
            <w:r w:rsidRPr="00CD4BC7">
              <w:rPr>
                <w:rFonts w:ascii="FangSong" w:eastAsia="FangSong" w:hAnsi="FangSong"/>
                <w:szCs w:val="21"/>
              </w:rPr>
              <w:t>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6919E9E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刘淑英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B7EB6C4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中国大学MOOC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7364CDA" w14:textId="6C32BFEE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noProof/>
                <w:szCs w:val="21"/>
              </w:rPr>
              <w:drawing>
                <wp:inline distT="0" distB="0" distL="0" distR="0" wp14:anchorId="71F9FC0D" wp14:editId="0801DEC2">
                  <wp:extent cx="699997" cy="811530"/>
                  <wp:effectExtent l="0" t="0" r="5080" b="7620"/>
                  <wp:docPr id="238" name="图片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图三.jpg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01" r="9328" b="35421"/>
                          <a:stretch/>
                        </pic:blipFill>
                        <pic:spPr bwMode="auto">
                          <a:xfrm>
                            <a:off x="0" y="0"/>
                            <a:ext cx="719117" cy="8336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63ED72D8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BE455" w14:textId="6B1BD9E6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机械学院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0BD12E9" w14:textId="0B0E1A19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G2016B1220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8B6351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液压与气压传动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E6DD8C3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高春艳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721B5D6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349C801" w14:textId="1BF099A6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09D8B1DB" wp14:editId="32CA74D3">
                  <wp:extent cx="952500" cy="1074420"/>
                  <wp:effectExtent l="0" t="0" r="0" b="0"/>
                  <wp:docPr id="215" name="图片 215" descr="C:\Users\user\AppData\Local\Microsoft\Windows\INetCache\Content.MSO\901ACA96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8" descr="C:\Users\user\AppData\Local\Microsoft\Windows\INetCache\Content.MSO\901ACA96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074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07C6E587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C6567A" w14:textId="26834857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机械学院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97F9AEA" w14:textId="5E437402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G1242B1260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F66F49A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理论力学与材料力学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BC29084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桑建兵</w:t>
            </w:r>
            <w:proofErr w:type="gramEnd"/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22EBFE4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684608D" w14:textId="60693D64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592BC37F" wp14:editId="0992F2D3">
                  <wp:extent cx="777240" cy="783458"/>
                  <wp:effectExtent l="0" t="0" r="3810" b="0"/>
                  <wp:docPr id="214" name="图片 214" descr="C:\Users\user\AppData\Local\Microsoft\Windows\INetCache\Content.MSO\8D670B14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9" descr="C:\Users\user\AppData\Local\Microsoft\Windows\INetCache\Content.MSO\8D670B14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995" cy="788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38B17F08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CEA57" w14:textId="157AE7C8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机械学院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1E58222" w14:textId="3FF079C9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G0050B1230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CBE296A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工程图学</w:t>
            </w:r>
            <w:proofErr w:type="gramEnd"/>
            <w:r w:rsidRPr="00CD4BC7">
              <w:rPr>
                <w:rFonts w:ascii="FangSong" w:eastAsia="FangSong" w:hAnsi="FangSong"/>
                <w:szCs w:val="21"/>
              </w:rPr>
              <w:t>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647CA42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商鹏</w:t>
            </w:r>
            <w:proofErr w:type="gramEnd"/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B271E78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中国大学MOOC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6C8A8ED" w14:textId="7D29C0C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7EF7CE07" wp14:editId="2BF5A9A2">
                  <wp:extent cx="838200" cy="858317"/>
                  <wp:effectExtent l="0" t="0" r="0" b="0"/>
                  <wp:docPr id="213" name="图片 213" descr="C:\Users\user\AppData\Local\Microsoft\Windows\INetCache\Content.MSO\997AE642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0" descr="C:\Users\user\AppData\Local\Microsoft\Windows\INetCache\Content.MSO\997AE642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078" cy="864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08170208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BD49BE" w14:textId="5272F6E0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 w:hint="eastAsia"/>
                <w:szCs w:val="21"/>
              </w:rPr>
              <w:t>能环学院</w:t>
            </w:r>
            <w:proofErr w:type="gramEnd"/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89E70E1" w14:textId="5E36C8AC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0005001610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15D1FEF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环境保护与可持续发展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9EF682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张长平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963952B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学堂在线（长江雨课堂）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5E7873" w14:textId="7D385E9F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03A7DC28" wp14:editId="14F10423">
                  <wp:extent cx="762000" cy="952500"/>
                  <wp:effectExtent l="0" t="0" r="0" b="0"/>
                  <wp:docPr id="212" name="图片 212" descr="C:\Users\user\AppData\Local\Microsoft\Windows\INetCache\Content.MSO\C96B1FA0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1" descr="C:\Users\user\AppData\Local\Microsoft\Windows\INetCache\Content.MSO\C96B1FA0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78017552" w14:textId="77777777" w:rsidTr="00CD4BC7">
        <w:trPr>
          <w:trHeight w:val="105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FE790B" w14:textId="37BE24D2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lastRenderedPageBreak/>
              <w:t>化工学院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68AD75A" w14:textId="56C3075E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G0111B1540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774785B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有机化学Ⅲ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A39FAAD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王丽华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527A7E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031FDBB" w14:textId="6DB473A1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59B59683" wp14:editId="128E9142">
                  <wp:extent cx="952500" cy="1043940"/>
                  <wp:effectExtent l="0" t="0" r="0" b="3810"/>
                  <wp:docPr id="211" name="图片 211" descr="C:\Users\user\AppData\Local\Microsoft\Windows\INetCache\Content.MSO\C22EC6AE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2" descr="C:\Users\user\AppData\Local\Microsoft\Windows\INetCache\Content.MSO\C22EC6AE.t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836"/>
                          <a:stretch/>
                        </pic:blipFill>
                        <pic:spPr bwMode="auto">
                          <a:xfrm>
                            <a:off x="0" y="0"/>
                            <a:ext cx="952500" cy="1043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55A4EACE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0C255D" w14:textId="2D174409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化工学院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6B87344" w14:textId="477650F2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G3813B1530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2AABB4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无机化学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909F47B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张颖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DF4CF39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3BEB4EB" w14:textId="43DB96D5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265C1155" wp14:editId="1971F548">
                  <wp:extent cx="1051560" cy="952500"/>
                  <wp:effectExtent l="0" t="0" r="0" b="0"/>
                  <wp:docPr id="210" name="图片 210" descr="C:\Users\user\AppData\Local\Microsoft\Windows\INetCache\Content.MSO\187116EC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3" descr="C:\Users\user\AppData\Local\Microsoft\Windows\INetCache\Content.MSO\187116EC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56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379F3C1C" w14:textId="77777777" w:rsidTr="00CD4BC7">
        <w:trPr>
          <w:trHeight w:val="84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5CA2A7" w14:textId="7099DEF0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化工学院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785C4F" w14:textId="6A022544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G0121B1540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07A1460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无机化学Ⅲ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66C59E8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刘晓莉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5C1C126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51B7431" w14:textId="30BF8950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3511B961" wp14:editId="42844384">
                  <wp:extent cx="754380" cy="952500"/>
                  <wp:effectExtent l="0" t="0" r="7620" b="0"/>
                  <wp:docPr id="209" name="图片 209" descr="C:\Users\user\AppData\Local\Microsoft\Windows\INetCache\Content.MSO\FE9E57D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4" descr="C:\Users\user\AppData\Local\Microsoft\Windows\INetCache\Content.MSO\FE9E57D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438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4BCDCE03" w14:textId="77777777" w:rsidTr="00CD4BC7">
        <w:trPr>
          <w:trHeight w:val="915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016F0" w14:textId="5A0A9CF0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化工学院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BEFEFBB" w14:textId="4FD8D1A9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G0107B1525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CCB2ED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有机化学</w:t>
            </w:r>
            <w:proofErr w:type="spellStart"/>
            <w:r w:rsidRPr="00CD4BC7">
              <w:rPr>
                <w:rFonts w:ascii="FangSong" w:eastAsia="FangSong" w:hAnsi="FangSong"/>
                <w:szCs w:val="21"/>
              </w:rPr>
              <w:t>ⅡA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DF8E757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王丽华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0CFEC1E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学堂在线（长江雨课堂）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3A209F2" w14:textId="29AAE14F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04018D5E" wp14:editId="099163B6">
                  <wp:extent cx="952500" cy="1211580"/>
                  <wp:effectExtent l="0" t="0" r="0" b="7620"/>
                  <wp:docPr id="208" name="图片 208" descr="C:\Users\user\AppData\Local\Microsoft\Windows\INetCache\Content.MSO\CBE3BCF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5" descr="C:\Users\user\AppData\Local\Microsoft\Windows\INetCache\Content.MSO\CBE3BCF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211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78EE4BFA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13ECC" w14:textId="643397D9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化工学院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D945174" w14:textId="54ACC728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G0097B1535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058876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物理化学</w:t>
            </w:r>
            <w:proofErr w:type="spellStart"/>
            <w:r w:rsidRPr="00CD4BC7">
              <w:rPr>
                <w:rFonts w:ascii="FangSong" w:eastAsia="FangSong" w:hAnsi="FangSong"/>
                <w:szCs w:val="21"/>
              </w:rPr>
              <w:t>ⅡA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550EEFC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陈玉焕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ED0467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学堂在线（长江雨课堂）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BCEA881" w14:textId="2BD307DF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4A98FB6E" wp14:editId="4CBA8D7E">
                  <wp:extent cx="716280" cy="952500"/>
                  <wp:effectExtent l="0" t="0" r="7620" b="0"/>
                  <wp:docPr id="207" name="图片 207" descr="C:\Users\user\AppData\Local\Microsoft\Windows\INetCache\Content.MSO\F9A45C6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6" descr="C:\Users\user\AppData\Local\Microsoft\Windows\INetCache\Content.MSO\F9A45C6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2A6A3B4D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2D973" w14:textId="2A5558EB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化工学院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CF61DE4" w14:textId="44B2D5DA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G0101B1540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8E5A2CD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物理化学III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CA34665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陈玉焕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ED08C2C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学堂在线（长江雨课堂）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19E5B03" w14:textId="36B11CF2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69F29236" wp14:editId="2518779A">
                  <wp:extent cx="716280" cy="952500"/>
                  <wp:effectExtent l="0" t="0" r="7620" b="0"/>
                  <wp:docPr id="206" name="图片 206" descr="C:\Users\user\AppData\Local\Microsoft\Windows\INetCache\Content.MSO\CB549DC4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7" descr="C:\Users\user\AppData\Local\Microsoft\Windows\INetCache\Content.MSO\CB549DC4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0D4F73B0" w14:textId="77777777" w:rsidTr="00CD4BC7">
        <w:trPr>
          <w:trHeight w:val="1185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1514E" w14:textId="2740F73B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化工学院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CC8F4E1" w14:textId="1D1CCEAC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G0134B1520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4672D09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化工原理</w:t>
            </w:r>
            <w:proofErr w:type="spellStart"/>
            <w:r w:rsidRPr="00CD4BC7">
              <w:rPr>
                <w:rFonts w:ascii="FangSong" w:eastAsia="FangSong" w:hAnsi="FangSong"/>
                <w:szCs w:val="21"/>
              </w:rPr>
              <w:t>ⅡB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5378F2F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齐俊杰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F7CBA8B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F0D3060" w14:textId="4DBF97FF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19E006FF" wp14:editId="546BFC6C">
                  <wp:extent cx="952500" cy="1264920"/>
                  <wp:effectExtent l="0" t="0" r="0" b="0"/>
                  <wp:docPr id="205" name="图片 205" descr="C:\Users\user\AppData\Local\Microsoft\Windows\INetCache\Content.MSO\C287FC72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8" descr="C:\Users\user\AppData\Local\Microsoft\Windows\INetCache\Content.MSO\C287FC72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264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7F983933" w14:textId="77777777" w:rsidTr="00CD4BC7">
        <w:trPr>
          <w:trHeight w:val="855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2650D" w14:textId="02594D55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lastRenderedPageBreak/>
              <w:t>化工学院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B3E018D" w14:textId="00091FB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G3848B1535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4CE4FBF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有机化学Ⅳ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9D61DD8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王丽华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6439793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A1AAD68" w14:textId="2B2E1C0C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42793542" wp14:editId="7E840E86">
                  <wp:extent cx="952500" cy="1219200"/>
                  <wp:effectExtent l="0" t="0" r="0" b="0"/>
                  <wp:docPr id="204" name="图片 204" descr="C:\Users\user\AppData\Local\Microsoft\Windows\INetCache\Content.MSO\C1880550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9" descr="C:\Users\user\AppData\Local\Microsoft\Windows\INetCache\Content.MSO\C1880550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3F69B757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D1C2F7" w14:textId="36F86084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化工学院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B6BC2AC" w14:textId="51BB9F0E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G0130B1530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017FF7F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化工原理</w:t>
            </w:r>
            <w:proofErr w:type="spellStart"/>
            <w:r w:rsidRPr="00CD4BC7">
              <w:rPr>
                <w:rFonts w:ascii="FangSong" w:eastAsia="FangSong" w:hAnsi="FangSong"/>
                <w:szCs w:val="21"/>
              </w:rPr>
              <w:t>ⅠB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3B1A220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齐俊杰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0A56A30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4E76EA3" w14:textId="1B67A88E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3EFD0FE6" wp14:editId="1ED63979">
                  <wp:extent cx="716280" cy="952500"/>
                  <wp:effectExtent l="0" t="0" r="7620" b="0"/>
                  <wp:docPr id="203" name="图片 203" descr="C:\Users\user\AppData\Local\Microsoft\Windows\INetCache\Content.MSO\FE4DA7DE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0" descr="C:\Users\user\AppData\Local\Microsoft\Windows\INetCache\Content.MSO\FE4DA7DE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12FAE8DA" w14:textId="77777777" w:rsidTr="00CD4BC7">
        <w:trPr>
          <w:trHeight w:val="1065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B55EF" w14:textId="5F973FCD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经管学院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55AFF00" w14:textId="7B314043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0005000410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EF58502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管理沟通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BFC67AE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王雪莲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D2262C4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中国大学MOOC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B33C9E7" w14:textId="221E924B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0D57CC1D" wp14:editId="6DA684B2">
                  <wp:extent cx="734786" cy="822960"/>
                  <wp:effectExtent l="0" t="0" r="8255" b="0"/>
                  <wp:docPr id="202" name="图片 202" descr="C:\Users\user\AppData\Local\Microsoft\Windows\INetCache\Content.MSO\7440FF9C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1" descr="C:\Users\user\AppData\Local\Microsoft\Windows\INetCache\Content.MSO\7440FF9C.t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663"/>
                          <a:stretch/>
                        </pic:blipFill>
                        <pic:spPr bwMode="auto">
                          <a:xfrm>
                            <a:off x="0" y="0"/>
                            <a:ext cx="742955" cy="83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6780344E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17243" w14:textId="005D015E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电信学院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710879A" w14:textId="359C7496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G3714B1935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02F017A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数字信号处理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65879B1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王霞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B414301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学堂在线（长江雨课堂）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1B4770B" w14:textId="0C1DE29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7C3E3B0A" wp14:editId="1008BC65">
                  <wp:extent cx="705286" cy="739140"/>
                  <wp:effectExtent l="0" t="0" r="0" b="3810"/>
                  <wp:docPr id="201" name="图片 201" descr="C:\Users\user\AppData\Local\Microsoft\Windows\INetCache\Content.MSO\8FE340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2" descr="C:\Users\user\AppData\Local\Microsoft\Windows\INetCache\Content.MSO\8FE340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0773" cy="7448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356B162F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A64778" w14:textId="4CFFA871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电信学院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FC44396" w14:textId="59F95106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G3080B1940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761A556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电子线路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810B7E6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郭志涛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46BBC5C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425EC0A" w14:textId="5C144013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7A6BEBE9" wp14:editId="4E71F940">
                  <wp:extent cx="775607" cy="868680"/>
                  <wp:effectExtent l="0" t="0" r="5715" b="7620"/>
                  <wp:docPr id="200" name="图片 200" descr="C:\Users\user\AppData\Local\Microsoft\Windows\INetCache\Content.MSO\92CD58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3" descr="C:\Users\user\AppData\Local\Microsoft\Windows\INetCache\Content.MSO\92CD58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864" cy="875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1022C865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5D9A33" w14:textId="06EDE2B0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电信学院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98C6D0F" w14:textId="22109CD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G2763C1940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B408F26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通信原理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6C06F36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高振斌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772C42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9E997F2" w14:textId="3DFD9E0F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noProof/>
                <w:szCs w:val="21"/>
              </w:rPr>
              <w:drawing>
                <wp:inline distT="0" distB="0" distL="0" distR="0" wp14:anchorId="0D56F2E9" wp14:editId="00180EB3">
                  <wp:extent cx="738602" cy="849219"/>
                  <wp:effectExtent l="0" t="0" r="4445" b="8255"/>
                  <wp:docPr id="240" name="图片 240" descr="C:\Users\user\AppData\Local\Microsoft\Windows\INetCache\Content.MSO\C52BD480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7" descr="C:\Users\user\AppData\Local\Microsoft\Windows\INetCache\Content.MSO\C52BD480.t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70" t="24123" r="13347" b="6429"/>
                          <a:stretch/>
                        </pic:blipFill>
                        <pic:spPr bwMode="auto">
                          <a:xfrm>
                            <a:off x="0" y="0"/>
                            <a:ext cx="762415" cy="876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0D8D8E28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050C1C" w14:textId="54B6FF45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文法学院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7B255C9" w14:textId="0BF19C4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0005001210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F91B7D8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大学语文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4469950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黄云生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3743C40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学堂在线（长江雨课堂）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3820D7" w14:textId="3FE2D005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36D6EF3D" wp14:editId="77096E8B">
                  <wp:extent cx="723900" cy="952500"/>
                  <wp:effectExtent l="0" t="0" r="0" b="0"/>
                  <wp:docPr id="198" name="图片 198" descr="C:\Users\user\AppData\Local\Microsoft\Windows\INetCache\Content.MSO\7519C74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5" descr="C:\Users\user\AppData\Local\Microsoft\Windows\INetCache\Content.MSO\7519C74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3F92BFD9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DDE26" w14:textId="12E9387E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文法学院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552DF93" w14:textId="0FAE707B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0005001910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757B543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社会发展与当代中国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AD1A148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霍宏霞</w:t>
            </w:r>
            <w:proofErr w:type="gramEnd"/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7252E1D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866B1D4" w14:textId="0A79BBCA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6EA4BDBD" wp14:editId="107C4542">
                  <wp:extent cx="952500" cy="1074420"/>
                  <wp:effectExtent l="0" t="0" r="0" b="0"/>
                  <wp:docPr id="197" name="图片 197" descr="C:\Users\user\AppData\Local\Microsoft\Windows\INetCache\Content.MSO\CE935EA2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6" descr="C:\Users\user\AppData\Local\Microsoft\Windows\INetCache\Content.MSO\CE935EA2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074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434E9696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000292" w14:textId="1828E396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lastRenderedPageBreak/>
              <w:t>文法学院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5B95212" w14:textId="3EE02BE0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0005002110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18E2920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经史子集概论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5CC6706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黄娜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D992613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756847E" w14:textId="50B37DEE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410FFFE9" wp14:editId="76811299">
                  <wp:extent cx="952500" cy="952500"/>
                  <wp:effectExtent l="0" t="0" r="0" b="0"/>
                  <wp:docPr id="196" name="图片 196" descr="C:\Users\user\AppData\Local\Microsoft\Windows\INetCache\Content.MSO\96D51700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7" descr="C:\Users\user\AppData\Local\Microsoft\Windows\INetCache\Content.MSO\96D51700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0D1888E5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61FC35" w14:textId="73AFB29A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文法学院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219BE3A" w14:textId="506F7ED8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0005002010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A38287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大龙说字--汉字与文化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BD32526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孙伟龙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E44EDD0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563FCBA" w14:textId="2C0DED2B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3613AC5C" wp14:editId="6C8B0363">
                  <wp:extent cx="716280" cy="952500"/>
                  <wp:effectExtent l="0" t="0" r="7620" b="0"/>
                  <wp:docPr id="194" name="图片 194" descr="C:\Users\user\AppData\Local\Microsoft\Windows\INetCache\Content.MSO\5C0DD44C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9" descr="C:\Users\user\AppData\Local\Microsoft\Windows\INetCache\Content.MSO\5C0DD44C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0AD14EEA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2F6F7" w14:textId="3663B83B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文法学院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BB00EF8" w14:textId="2A1571FE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0005002710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C3B2E3E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中国文化传统导读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569B473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赵淑华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33C74E5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15D5C38" w14:textId="2A942D43" w:rsidR="006F1D5A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noProof/>
                <w:szCs w:val="21"/>
              </w:rPr>
              <w:drawing>
                <wp:inline distT="0" distB="0" distL="0" distR="0" wp14:anchorId="11993B9C" wp14:editId="67FDD599">
                  <wp:extent cx="943675" cy="935355"/>
                  <wp:effectExtent l="0" t="0" r="8890" b="0"/>
                  <wp:docPr id="241" name="图片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" name="传统.jpg"/>
                          <pic:cNvPicPr/>
                        </pic:nvPicPr>
                        <pic:blipFill rotWithShape="1"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130" t="24263" r="13720" b="37994"/>
                          <a:stretch/>
                        </pic:blipFill>
                        <pic:spPr bwMode="auto">
                          <a:xfrm>
                            <a:off x="0" y="0"/>
                            <a:ext cx="972155" cy="9635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55C83F58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F27DC" w14:textId="2A9F73B2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文法学院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C85FEF2" w14:textId="398925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G0186A2030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B925B35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古代汉语A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8C20387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孙伟龙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60E34E1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A0F3F41" w14:textId="7E30B772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38109741" wp14:editId="2D67B252">
                  <wp:extent cx="716280" cy="952500"/>
                  <wp:effectExtent l="0" t="0" r="7620" b="0"/>
                  <wp:docPr id="192" name="图片 192" descr="C:\Users\user\AppData\Local\Microsoft\Windows\INetCache\Content.MSO\68ECA05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1" descr="C:\Users\user\AppData\Local\Microsoft\Windows\INetCache\Content.MSO\68ECA05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31AC8E7F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B09A3" w14:textId="42263959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文法学院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D010400" w14:textId="0C5916C4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G0185A2030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B035376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现代汉语A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9A59915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贾清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EE6B7D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59E3801" w14:textId="61602854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6F8760EB" wp14:editId="67E899C6">
                  <wp:extent cx="716280" cy="952500"/>
                  <wp:effectExtent l="0" t="0" r="7620" b="0"/>
                  <wp:docPr id="191" name="图片 191" descr="C:\Users\user\AppData\Local\Microsoft\Windows\INetCache\Content.MSO\492EE026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2" descr="C:\Users\user\AppData\Local\Microsoft\Windows\INetCache\Content.MSO\492EE026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55BF3241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8C39C6" w14:textId="4F72E253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文法学院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95E6280" w14:textId="183D810B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G0038A2030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4F59DC5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大学语文A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DB25D2B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黄娜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AD02DA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5342EE" w14:textId="3315C0AD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379DFC13" wp14:editId="602CD5DF">
                  <wp:extent cx="952500" cy="1074420"/>
                  <wp:effectExtent l="0" t="0" r="0" b="0"/>
                  <wp:docPr id="190" name="图片 190" descr="C:\Users\user\AppData\Local\Microsoft\Windows\INetCache\Content.MSO\9AE90724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3" descr="C:\Users\user\AppData\Local\Microsoft\Windows\INetCache\Content.MSO\9AE90724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074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42838F26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3DA12" w14:textId="05615F93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文法学院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89B837A" w14:textId="40910BF0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G0172A2020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10F8828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法学绪论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BE74025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霍宏霞</w:t>
            </w:r>
            <w:proofErr w:type="gramEnd"/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194AE92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FF9FCCB" w14:textId="1CBC608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42DC4389" wp14:editId="36EF7DDD">
                  <wp:extent cx="952500" cy="1074420"/>
                  <wp:effectExtent l="0" t="0" r="0" b="0"/>
                  <wp:docPr id="189" name="图片 189" descr="C:\Users\user\AppData\Local\Microsoft\Windows\INetCache\Content.MSO\CE600CD2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4" descr="C:\Users\user\AppData\Local\Microsoft\Windows\INetCache\Content.MSO\CE600CD2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074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4FC8D885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FC7AB8" w14:textId="039C4094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文法学院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616BF6E" w14:textId="38519CE3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G0171A2020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1BAB6C6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民法学总论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302C5A3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任红梅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C64D3DC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3206A01" w14:textId="29F7F69C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1717C86C" wp14:editId="6F119338">
                  <wp:extent cx="1086612" cy="876300"/>
                  <wp:effectExtent l="0" t="0" r="0" b="0"/>
                  <wp:docPr id="188" name="图片 188" descr="C:\Users\user\AppData\Local\Microsoft\Windows\INetCache\Content.MSO\6E0D54B0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5" descr="C:\Users\user\AppData\Local\Microsoft\Windows\INetCache\Content.MSO\6E0D54B0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8753" cy="8780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2D5C9ABB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4B0DD" w14:textId="1C662DC2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lastRenderedPageBreak/>
              <w:t>文法学院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A647566" w14:textId="49FCBEE8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G3842A2020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AF8931C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中国古代文学A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3076D4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李军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74BA52A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0C29BB" w14:textId="338F15CC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06708F0F" wp14:editId="79D6EE20">
                  <wp:extent cx="701040" cy="876300"/>
                  <wp:effectExtent l="0" t="0" r="3810" b="0"/>
                  <wp:docPr id="187" name="图片 187" descr="C:\Users\user\AppData\Local\Microsoft\Windows\INetCache\Content.MSO\C7D58E3E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6" descr="C:\Users\user\AppData\Local\Microsoft\Windows\INetCache\Content.MSO\C7D58E3E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196" cy="880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7B589057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379DA1" w14:textId="16F6239A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文法学院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20E1702" w14:textId="0071B4F4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G0189A2030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1956C0F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中国宪法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C5F6E78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张继红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41DB51B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2B99989" w14:textId="09520498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272CF24A" wp14:editId="4A3FB6BB">
                  <wp:extent cx="716280" cy="952500"/>
                  <wp:effectExtent l="0" t="0" r="7620" b="0"/>
                  <wp:docPr id="186" name="图片 186" descr="C:\Users\user\AppData\Local\Microsoft\Windows\INetCache\Content.MSO\5AC294FC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7" descr="C:\Users\user\AppData\Local\Microsoft\Windows\INetCache\Content.MSO\5AC294FC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244931BF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AD326D" w14:textId="7BC0804A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文法学院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68C47ED" w14:textId="61A6F90C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G0188A2030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B03D52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中国文化概论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A2D2DAF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牛景丽</w:t>
            </w:r>
            <w:proofErr w:type="gramEnd"/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23E6392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E7EBF70" w14:textId="725E7007" w:rsidR="006F1D5A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noProof/>
                <w:szCs w:val="21"/>
              </w:rPr>
              <w:drawing>
                <wp:inline distT="0" distB="0" distL="0" distR="0" wp14:anchorId="2BFCB926" wp14:editId="689E6512">
                  <wp:extent cx="769620" cy="731894"/>
                  <wp:effectExtent l="0" t="0" r="0" b="0"/>
                  <wp:docPr id="242" name="图片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文化概论e.jpg"/>
                          <pic:cNvPicPr/>
                        </pic:nvPicPr>
                        <pic:blipFill rotWithShape="1"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83" t="17426" r="27908" b="56298"/>
                          <a:stretch/>
                        </pic:blipFill>
                        <pic:spPr bwMode="auto">
                          <a:xfrm>
                            <a:off x="0" y="0"/>
                            <a:ext cx="779807" cy="741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20F9EA4C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24C907" w14:textId="50952584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外国语学院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B832C60" w14:textId="58745D1B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G0198A2220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24A132E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大学英语拓展模块A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CE76F2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王雪梅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1B5F457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C6B5998" w14:textId="54FC5EA3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7E0A4CE9" wp14:editId="4CBEF651">
                  <wp:extent cx="716280" cy="952500"/>
                  <wp:effectExtent l="0" t="0" r="7620" b="0"/>
                  <wp:docPr id="184" name="图片 184" descr="C:\Users\user\AppData\Local\Microsoft\Windows\INetCache\Content.MSO\A5C940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9" descr="C:\Users\user\AppData\Local\Microsoft\Windows\INetCache\Content.MSO\A5C940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253056A9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DD4BB" w14:textId="785963F5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外国语学院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1641ECD" w14:textId="3540BA74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G0196A2220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8FE83DA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大学英语基础模块A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71512D2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杨坤</w:t>
            </w:r>
            <w:proofErr w:type="gramEnd"/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E7FC6DA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6FC5464" w14:textId="4FC190B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6C3592AF" wp14:editId="20AE09FA">
                  <wp:extent cx="952500" cy="1074420"/>
                  <wp:effectExtent l="0" t="0" r="0" b="0"/>
                  <wp:docPr id="183" name="图片 183" descr="C:\Users\user\AppData\Local\Microsoft\Windows\INetCache\Content.MSO\3629FF56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0" descr="C:\Users\user\AppData\Local\Microsoft\Windows\INetCache\Content.MSO\3629FF56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074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282237AC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E64867" w14:textId="2090652B" w:rsidR="00CD4BC7" w:rsidRPr="00CD4BC7" w:rsidRDefault="00CD4BC7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马克思主义学院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74A2B9B" w14:textId="5216B338" w:rsidR="00CD4BC7" w:rsidRPr="00CD4BC7" w:rsidRDefault="00CD4BC7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G0001A2635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37794F3" w14:textId="77777777" w:rsidR="00CD4BC7" w:rsidRPr="00CD4BC7" w:rsidRDefault="00CD4BC7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毛泽东思想与中国特色社会主义理论体系概论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D9A1E97" w14:textId="77777777" w:rsidR="00CD4BC7" w:rsidRPr="00CD4BC7" w:rsidRDefault="00CD4BC7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李宇征</w:t>
            </w:r>
            <w:proofErr w:type="gramEnd"/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C9491C6" w14:textId="77777777" w:rsidR="00CD4BC7" w:rsidRPr="00CD4BC7" w:rsidRDefault="00CD4BC7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AA929C8" w14:textId="71ECDBE9" w:rsidR="00CD4BC7" w:rsidRPr="00CD4BC7" w:rsidRDefault="00CD4BC7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noProof/>
                <w:szCs w:val="21"/>
              </w:rPr>
              <w:drawing>
                <wp:inline distT="0" distB="0" distL="0" distR="0" wp14:anchorId="26BD6A1D" wp14:editId="3ACC38E5">
                  <wp:extent cx="1262139" cy="1342390"/>
                  <wp:effectExtent l="0" t="0" r="0" b="0"/>
                  <wp:docPr id="243" name="图片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" name="毛概.png"/>
                          <pic:cNvPicPr/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258" r="17885" b="14952"/>
                          <a:stretch/>
                        </pic:blipFill>
                        <pic:spPr bwMode="auto">
                          <a:xfrm>
                            <a:off x="0" y="0"/>
                            <a:ext cx="1282759" cy="13643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5971E090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95B12" w14:textId="12A74A03" w:rsidR="00CD4BC7" w:rsidRPr="00CD4BC7" w:rsidRDefault="00CD4BC7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马克思主义学院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43F449D" w14:textId="5C74882F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G0001A2630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A37FB19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毛泽东思想和中国特色社会主义理论体系概论（B）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0A8D389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李宇征</w:t>
            </w:r>
            <w:proofErr w:type="gramEnd"/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7C8065C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FA8DE3A" w14:textId="10CF2A0B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</w:p>
        </w:tc>
      </w:tr>
      <w:tr w:rsidR="00CD4BC7" w:rsidRPr="00CD4BC7" w14:paraId="0477C1A5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CE002" w14:textId="36CF045F" w:rsidR="00CD4BC7" w:rsidRPr="00CD4BC7" w:rsidRDefault="00CD4BC7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马克思主义学院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E84EEA0" w14:textId="7F47C63C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G0001A2620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CC36E6A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毛泽东思想和中国特色社会主义理论体系概论（A）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6FB499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李宇征</w:t>
            </w:r>
            <w:proofErr w:type="gramEnd"/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8700E1F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DDAB279" w14:textId="5D4B22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</w:p>
        </w:tc>
      </w:tr>
      <w:tr w:rsidR="00CD4BC7" w:rsidRPr="00CD4BC7" w14:paraId="1EC6E6EB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B68A51" w14:textId="3EE77B97" w:rsidR="00CD4BC7" w:rsidRPr="00CD4BC7" w:rsidRDefault="00CD4BC7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马克思主义学院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A9A40DC" w14:textId="5A7AA270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G0206A2605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AB6FCA1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形势与政策D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9069BFB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王宝林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D9AD0D0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749933A" w14:textId="6D2D0863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73A7B46C" wp14:editId="256645D7">
                  <wp:extent cx="1000490" cy="922020"/>
                  <wp:effectExtent l="0" t="0" r="9525" b="0"/>
                  <wp:docPr id="179" name="图片 179" descr="C:\Users\user\AppData\Local\Microsoft\Windows\INetCache\Content.MSO\E4E4936E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4" descr="C:\Users\user\AppData\Local\Microsoft\Windows\INetCache\Content.MSO\E4E4936E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3230" cy="933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10623589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6119C1" w14:textId="517D29D8" w:rsidR="00CD4BC7" w:rsidRPr="00CD4BC7" w:rsidRDefault="00CD4BC7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马克思主义学院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59F5512" w14:textId="4EE500EB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G0205A2605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8F8AD4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形势与政策C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9CDA116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王宝林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A99A12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5884630" w14:textId="05A97F50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</w:p>
        </w:tc>
      </w:tr>
      <w:tr w:rsidR="00CD4BC7" w:rsidRPr="00CD4BC7" w14:paraId="37ACE481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515CF" w14:textId="49BB2314" w:rsidR="00CD4BC7" w:rsidRPr="00CD4BC7" w:rsidRDefault="00CD4BC7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马克思主义学院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961802E" w14:textId="2225C78C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G0204A2605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C7F2A9E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形势与政策B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592DB4C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王宝林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DF3BBAA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A73466A" w14:textId="5285D9E8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</w:p>
        </w:tc>
      </w:tr>
      <w:tr w:rsidR="00CD4BC7" w:rsidRPr="00CD4BC7" w14:paraId="593040CB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FFDDA" w14:textId="2B3D876A" w:rsidR="00CD4BC7" w:rsidRPr="00CD4BC7" w:rsidRDefault="00CD4BC7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马克思主义学院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BA29D27" w14:textId="270278C6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G0203A2605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873D84E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形势与政策A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F3DFAFB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王宝林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7D25670" w14:textId="77777777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B4AC5DB" w14:textId="74057BCF" w:rsidR="00CD4BC7" w:rsidRPr="00CD4BC7" w:rsidRDefault="00CD4BC7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</w:p>
        </w:tc>
      </w:tr>
      <w:tr w:rsidR="00CD4BC7" w:rsidRPr="00CD4BC7" w14:paraId="15AEC6EB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52820" w14:textId="7280BC7B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lastRenderedPageBreak/>
              <w:t>马克思主义学院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31DEB4B" w14:textId="401A5755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G0003A2630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D86E71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中国近现代史纲要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311C8DB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高京平</w:t>
            </w:r>
            <w:proofErr w:type="gramEnd"/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C53514D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智慧树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362C559" w14:textId="6370D4F3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3FBB099A" wp14:editId="3CCEC538">
                  <wp:extent cx="982980" cy="952500"/>
                  <wp:effectExtent l="0" t="0" r="7620" b="0"/>
                  <wp:docPr id="178" name="图片 178" descr="C:\Users\user\AppData\Local\Microsoft\Windows\INetCache\Content.MSO\620A41AC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5" descr="C:\Users\user\AppData\Local\Microsoft\Windows\INetCache\Content.MSO\620A41AC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98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28D4C6EB" w14:textId="77777777" w:rsidTr="00CD4BC7">
        <w:trPr>
          <w:trHeight w:val="90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07C56" w14:textId="4FCBA5C1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马克思主义学院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9720907" w14:textId="6E314211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G0213A2630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6D154AB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思想道德与法治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7A9F92A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张晓怿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EC8A050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学堂在线（长江雨课堂）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1BB1805" w14:textId="116BAEEF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056C2F7E" wp14:editId="4249ED03">
                  <wp:extent cx="1135380" cy="952500"/>
                  <wp:effectExtent l="0" t="0" r="7620" b="0"/>
                  <wp:docPr id="177" name="图片 177" descr="C:\Users\user\AppData\Local\Microsoft\Windows\INetCache\Content.MSO\3A18909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6" descr="C:\Users\user\AppData\Local\Microsoft\Windows\INetCache\Content.MSO\3A18909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538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142E7E1F" w14:textId="77777777" w:rsidTr="00CD4BC7">
        <w:trPr>
          <w:trHeight w:val="90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A1EA3" w14:textId="52A2CCAE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马克思主义学院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D55B182" w14:textId="5D6EDA50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G0216A2610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B879912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新中国史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C08475E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张晓怿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4A6B67D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学堂在线（长江雨课堂）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AB3D558" w14:textId="5F0F514D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2266A062" wp14:editId="7D41C429">
                  <wp:extent cx="1059180" cy="952500"/>
                  <wp:effectExtent l="0" t="0" r="7620" b="0"/>
                  <wp:docPr id="176" name="图片 176" descr="C:\Users\user\AppData\Local\Microsoft\Windows\INetCache\Content.MSO\A5F833B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7" descr="C:\Users\user\AppData\Local\Microsoft\Windows\INetCache\Content.MSO\A5F833B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18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22860395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95098A" w14:textId="4A931ACF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马克思主义学院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DDE806B" w14:textId="7F35F215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0005002210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BF19596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哲学通论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E047A20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金鑫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CCE0745" w14:textId="77777777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F9E69E" w14:textId="20B8455E" w:rsidR="006F1D5A" w:rsidRPr="00CD4BC7" w:rsidRDefault="006F1D5A" w:rsidP="006F1D5A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56239E80" wp14:editId="593E1B53">
                  <wp:extent cx="952500" cy="1531620"/>
                  <wp:effectExtent l="0" t="0" r="0" b="0"/>
                  <wp:docPr id="175" name="图片 175" descr="C:\Users\user\AppData\Local\Microsoft\Windows\INetCache\Content.MSO\9BC9AA86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8" descr="C:\Users\user\AppData\Local\Microsoft\Windows\INetCache\Content.MSO\9BC9AA86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53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4BC7">
              <w:rPr>
                <w:rFonts w:ascii="FangSong" w:eastAsia="FangSong" w:hAnsi="FangSong"/>
                <w:szCs w:val="21"/>
              </w:rPr>
              <w:br/>
            </w:r>
          </w:p>
        </w:tc>
      </w:tr>
      <w:tr w:rsidR="00CD4BC7" w:rsidRPr="00CD4BC7" w14:paraId="1F8A0CE4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C0940" w14:textId="0BA4BB9E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亚利桑那工业学院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28F1AD5" w14:textId="179BC688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G5345B3045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704FCEC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学术英语A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567D5A3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张新宁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B7B87EA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Moodle平台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19CA3C" w14:textId="4281A993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2F84789B" wp14:editId="35F992CE">
                  <wp:extent cx="716280" cy="952500"/>
                  <wp:effectExtent l="0" t="0" r="7620" b="0"/>
                  <wp:docPr id="174" name="图片 174" descr="C:\Users\user\AppData\Local\Microsoft\Windows\INetCache\Content.MSO\A8D32084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9" descr="C:\Users\user\AppData\Local\Microsoft\Windows\INetCache\Content.MSO\A8D32084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59468810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F2D308" w14:textId="6FB40447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实验实训中心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8F1CF5B" w14:textId="249BBEC8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G0223A4510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FAC808B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劳动通论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7CC2DF6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proofErr w:type="gramStart"/>
            <w:r w:rsidRPr="00CD4BC7">
              <w:rPr>
                <w:rFonts w:ascii="FangSong" w:eastAsia="FangSong" w:hAnsi="FangSong"/>
                <w:szCs w:val="21"/>
              </w:rPr>
              <w:t>师占群</w:t>
            </w:r>
            <w:proofErr w:type="gramEnd"/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F0C0B8F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河工云课堂（学习通）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C245AF2" w14:textId="7CDFB983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noProof/>
                <w:szCs w:val="21"/>
              </w:rPr>
              <w:drawing>
                <wp:inline distT="0" distB="0" distL="0" distR="0" wp14:anchorId="08139F90" wp14:editId="5DBED434">
                  <wp:extent cx="716280" cy="952500"/>
                  <wp:effectExtent l="0" t="0" r="7620" b="0"/>
                  <wp:docPr id="173" name="图片 173" descr="C:\Users\user\AppData\Local\Microsoft\Windows\INetCache\Content.MSO\4C094D32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0" descr="C:\Users\user\AppData\Local\Microsoft\Windows\INetCache\Content.MSO\4C094D32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4BC7" w:rsidRPr="00CD4BC7" w14:paraId="07BBC510" w14:textId="77777777" w:rsidTr="00CD4BC7">
        <w:trPr>
          <w:trHeight w:val="360"/>
          <w:jc w:val="center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31992" w14:textId="775BAD9E" w:rsidR="006F1D5A" w:rsidRPr="00CD4BC7" w:rsidRDefault="006F1D5A" w:rsidP="00CD4BC7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 w:hint="eastAsia"/>
                <w:szCs w:val="21"/>
              </w:rPr>
              <w:t>本科生院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9AE23DA" w14:textId="4F967B40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G0212A1710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8A21285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创业基础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CAD7E96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王伟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6DE2D84" w14:textId="77777777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szCs w:val="21"/>
              </w:rPr>
              <w:t>中国大学MOOC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484DF85" w14:textId="66484CDA" w:rsidR="006F1D5A" w:rsidRPr="00CD4BC7" w:rsidRDefault="006F1D5A" w:rsidP="00D675DE">
            <w:pPr>
              <w:jc w:val="center"/>
              <w:rPr>
                <w:rFonts w:ascii="FangSong" w:eastAsia="FangSong" w:hAnsi="FangSong"/>
                <w:szCs w:val="21"/>
              </w:rPr>
            </w:pPr>
            <w:r w:rsidRPr="00CD4BC7">
              <w:rPr>
                <w:rFonts w:ascii="FangSong" w:eastAsia="FangSong" w:hAnsi="FangSong"/>
                <w:noProof/>
                <w:szCs w:val="21"/>
              </w:rPr>
              <w:drawing>
                <wp:inline distT="0" distB="0" distL="0" distR="0" wp14:anchorId="7EB94599" wp14:editId="3ECAE667">
                  <wp:extent cx="1165860" cy="1204851"/>
                  <wp:effectExtent l="0" t="0" r="0" b="0"/>
                  <wp:docPr id="239" name="图片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" name="创业e.jpg"/>
                          <pic:cNvPicPr/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725" t="22788" r="15519" b="44308"/>
                          <a:stretch/>
                        </pic:blipFill>
                        <pic:spPr bwMode="auto">
                          <a:xfrm>
                            <a:off x="0" y="0"/>
                            <a:ext cx="1174503" cy="12137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21DCE9" w14:textId="77777777" w:rsidR="00C55B34" w:rsidRDefault="00C55B34"/>
    <w:sectPr w:rsidR="00C55B34" w:rsidSect="006F1D5A">
      <w:pgSz w:w="11906" w:h="16838"/>
      <w:pgMar w:top="1440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DD6C9B" w14:textId="77777777" w:rsidR="00DD66F9" w:rsidRDefault="00DD66F9" w:rsidP="00C55B34">
      <w:r>
        <w:separator/>
      </w:r>
    </w:p>
  </w:endnote>
  <w:endnote w:type="continuationSeparator" w:id="0">
    <w:p w14:paraId="161483F6" w14:textId="77777777" w:rsidR="00DD66F9" w:rsidRDefault="00DD66F9" w:rsidP="00C55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879B46" w14:textId="77777777" w:rsidR="00DD66F9" w:rsidRDefault="00DD66F9" w:rsidP="00C55B34">
      <w:r>
        <w:separator/>
      </w:r>
    </w:p>
  </w:footnote>
  <w:footnote w:type="continuationSeparator" w:id="0">
    <w:p w14:paraId="56611966" w14:textId="77777777" w:rsidR="00DD66F9" w:rsidRDefault="00DD66F9" w:rsidP="00C55B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D04"/>
    <w:rsid w:val="001C4F6A"/>
    <w:rsid w:val="001D4D04"/>
    <w:rsid w:val="00592555"/>
    <w:rsid w:val="006F1D5A"/>
    <w:rsid w:val="00787C45"/>
    <w:rsid w:val="009B52DA"/>
    <w:rsid w:val="009E5D52"/>
    <w:rsid w:val="00C55B34"/>
    <w:rsid w:val="00CD4BC7"/>
    <w:rsid w:val="00D675DE"/>
    <w:rsid w:val="00DD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62CAF0"/>
  <w15:chartTrackingRefBased/>
  <w15:docId w15:val="{3083282F-0B32-423F-8ABC-7349D60F3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5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5B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5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5B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704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jpe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jpeg"/><Relationship Id="rId5" Type="http://schemas.openxmlformats.org/officeDocument/2006/relationships/endnotes" Target="endnotes.xml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fontTable" Target="fontTable.xml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jpe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7</Pages>
  <Words>376</Words>
  <Characters>2147</Characters>
  <Application>Microsoft Office Word</Application>
  <DocSecurity>0</DocSecurity>
  <Lines>17</Lines>
  <Paragraphs>5</Paragraphs>
  <ScaleCrop>false</ScaleCrop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2023-09-08T06:34:00Z</dcterms:created>
  <dcterms:modified xsi:type="dcterms:W3CDTF">2023-09-10T02:53:00Z</dcterms:modified>
</cp:coreProperties>
</file>