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480" w:lineRule="auto"/>
        <w:ind w:right="28"/>
        <w:rPr>
          <w:rFonts w:ascii="仿宋_GB2312" w:hAnsi="方正小标宋_GBK" w:eastAsia="仿宋_GB2312"/>
          <w:sz w:val="36"/>
          <w:szCs w:val="36"/>
        </w:rPr>
      </w:pPr>
    </w:p>
    <w:p>
      <w:pPr>
        <w:spacing w:line="480" w:lineRule="auto"/>
        <w:ind w:right="28"/>
        <w:rPr>
          <w:rFonts w:ascii="仿宋_GB2312" w:hAnsi="方正小标宋_GBK" w:eastAsia="仿宋_GB2312"/>
          <w:sz w:val="36"/>
          <w:szCs w:val="36"/>
        </w:rPr>
      </w:pPr>
    </w:p>
    <w:p>
      <w:pPr>
        <w:jc w:val="center"/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  <w:t>河北工业大学</w:t>
      </w:r>
    </w:p>
    <w:p>
      <w:pPr>
        <w:jc w:val="center"/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</w:pPr>
      <w:r>
        <w:rPr>
          <w:rFonts w:hint="eastAsia" w:ascii="宋体" w:hAnsi="宋体" w:eastAsia="宋体" w:cs="Times New Roman"/>
          <w:b/>
          <w:bCs/>
          <w:sz w:val="52"/>
          <w:szCs w:val="52"/>
          <w:lang w:val="en-US" w:eastAsia="zh-CN"/>
        </w:rPr>
        <w:t>本科优质课程建设项目结项申请书</w:t>
      </w:r>
    </w:p>
    <w:p>
      <w:pPr>
        <w:spacing w:line="480" w:lineRule="auto"/>
        <w:ind w:right="28"/>
        <w:jc w:val="center"/>
        <w:rPr>
          <w:rFonts w:hint="eastAsia" w:ascii="方正小标宋简体" w:hAnsi="方正小标宋_GBK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_GBK" w:eastAsia="方正小标宋简体"/>
          <w:kern w:val="0"/>
          <w:sz w:val="44"/>
          <w:szCs w:val="44"/>
          <w:lang w:val="en-US" w:eastAsia="zh-CN"/>
        </w:rPr>
        <w:t>（线上课程）</w:t>
      </w: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ind w:right="26"/>
        <w:jc w:val="center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2"/>
          <w:u w:val="single"/>
        </w:rPr>
      </w:pP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课程名称：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课程负责人：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</w:rPr>
      </w:pPr>
      <w:r>
        <w:rPr>
          <w:rFonts w:hint="eastAsia" w:ascii="黑体" w:hAnsi="黑体" w:eastAsia="黑体"/>
          <w:sz w:val="32"/>
          <w:szCs w:val="36"/>
        </w:rPr>
        <w:t>联系电话：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主要开课平台：</w:t>
      </w:r>
    </w:p>
    <w:p>
      <w:pPr>
        <w:spacing w:line="600" w:lineRule="exact"/>
        <w:ind w:right="28" w:firstLine="1280" w:firstLineChars="400"/>
        <w:rPr>
          <w:rFonts w:ascii="黑体" w:hAnsi="黑体" w:eastAsia="黑体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申报</w:t>
      </w:r>
      <w:r>
        <w:rPr>
          <w:rFonts w:hint="eastAsia" w:ascii="黑体" w:hAnsi="黑体" w:eastAsia="黑体"/>
          <w:sz w:val="32"/>
          <w:szCs w:val="36"/>
          <w:lang w:val="en-US" w:eastAsia="zh-CN"/>
        </w:rPr>
        <w:t>单位</w:t>
      </w:r>
      <w:r>
        <w:rPr>
          <w:rFonts w:hint="eastAsia" w:ascii="黑体" w:hAnsi="黑体" w:eastAsia="黑体"/>
          <w:sz w:val="32"/>
          <w:szCs w:val="36"/>
        </w:rPr>
        <w:t>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  <w:r>
        <w:rPr>
          <w:rFonts w:hint="eastAsia" w:ascii="黑体" w:hAnsi="黑体" w:eastAsia="黑体"/>
          <w:sz w:val="32"/>
          <w:szCs w:val="36"/>
        </w:rPr>
        <w:t>填表日期：</w:t>
      </w: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 w:firstLine="1280" w:firstLineChars="400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pacing w:line="600" w:lineRule="exact"/>
        <w:ind w:right="28"/>
        <w:rPr>
          <w:rFonts w:ascii="仿宋_GB2312" w:hAnsi="黑体" w:eastAsia="仿宋_GB2312"/>
          <w:sz w:val="32"/>
          <w:szCs w:val="36"/>
          <w:u w:val="single"/>
        </w:rPr>
      </w:pPr>
    </w:p>
    <w:p>
      <w:pPr>
        <w:snapToGrid w:val="0"/>
        <w:spacing w:line="24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河北工业大学</w:t>
      </w:r>
      <w:r>
        <w:rPr>
          <w:rFonts w:ascii="黑体" w:hAnsi="黑体" w:eastAsia="黑体"/>
          <w:sz w:val="32"/>
          <w:szCs w:val="32"/>
        </w:rPr>
        <w:t>制</w:t>
      </w:r>
    </w:p>
    <w:p>
      <w:pPr>
        <w:snapToGrid w:val="0"/>
        <w:spacing w:line="240" w:lineRule="atLeast"/>
        <w:jc w:val="center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  <w:szCs w:val="32"/>
        </w:rPr>
        <w:t>二○二</w:t>
      </w:r>
      <w:r>
        <w:rPr>
          <w:rFonts w:hint="eastAsia" w:ascii="黑体" w:hAnsi="黑体" w:eastAsia="黑体"/>
          <w:sz w:val="32"/>
          <w:szCs w:val="32"/>
        </w:rPr>
        <w:t>一</w:t>
      </w:r>
      <w:r>
        <w:rPr>
          <w:rFonts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十一</w:t>
      </w:r>
      <w:r>
        <w:rPr>
          <w:rFonts w:ascii="黑体" w:hAnsi="黑体" w:eastAsia="黑体"/>
          <w:sz w:val="32"/>
          <w:szCs w:val="32"/>
        </w:rPr>
        <w:t>月</w:t>
      </w:r>
    </w:p>
    <w:p>
      <w:pPr>
        <w:snapToGrid w:val="0"/>
        <w:spacing w:line="240" w:lineRule="atLeast"/>
        <w:ind w:firstLine="539"/>
        <w:jc w:val="center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560" w:lineRule="exact"/>
        <w:ind w:firstLine="539"/>
        <w:jc w:val="center"/>
        <w:rPr>
          <w:rFonts w:ascii="黑体" w:hAnsi="黑体" w:eastAsia="黑体"/>
          <w:sz w:val="32"/>
          <w:szCs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3"/>
          <w:cols w:space="425" w:num="1"/>
          <w:docGrid w:type="lines" w:linePitch="312" w:charSpace="0"/>
        </w:sectPr>
      </w:pP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24"/>
        </w:rPr>
      </w:pPr>
    </w:p>
    <w:p>
      <w:pPr>
        <w:snapToGrid w:val="0"/>
        <w:spacing w:line="56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填报说明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24"/>
        </w:rPr>
      </w:pPr>
    </w:p>
    <w:p>
      <w:pPr>
        <w:suppressAutoHyphens/>
        <w:spacing w:line="480" w:lineRule="auto"/>
        <w:ind w:left="805" w:leftChars="250" w:right="25" w:hanging="280" w:hangingChars="100"/>
        <w:rPr>
          <w:rFonts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1</w:t>
      </w:r>
      <w:r>
        <w:rPr>
          <w:rFonts w:hint="eastAsia" w:ascii="楷体" w:hAnsi="楷体" w:eastAsia="楷体"/>
          <w:sz w:val="28"/>
        </w:rPr>
        <w:t>.</w:t>
      </w:r>
      <w:r>
        <w:rPr>
          <w:rFonts w:ascii="楷体" w:hAnsi="楷体" w:eastAsia="楷体"/>
          <w:sz w:val="28"/>
        </w:rPr>
        <w:t>以word文档格式如实填写各项。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firstLine="560" w:firstLineChars="200"/>
        <w:jc w:val="both"/>
        <w:textAlignment w:val="auto"/>
        <w:rPr>
          <w:rFonts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2</w:t>
      </w:r>
      <w:r>
        <w:rPr>
          <w:rFonts w:hint="eastAsia" w:ascii="楷体" w:hAnsi="楷体" w:eastAsia="楷体"/>
          <w:sz w:val="28"/>
        </w:rPr>
        <w:t>.</w:t>
      </w:r>
      <w:r>
        <w:rPr>
          <w:rFonts w:ascii="楷体" w:hAnsi="楷体" w:eastAsia="楷体"/>
          <w:sz w:val="28"/>
        </w:rPr>
        <w:t>表格文本中外文名词第一次出现时，要写清全称和缩写，再次出现时可以使用缩写。</w:t>
      </w:r>
    </w:p>
    <w:p>
      <w:pPr>
        <w:suppressAutoHyphens/>
        <w:spacing w:line="480" w:lineRule="auto"/>
        <w:ind w:left="805" w:leftChars="250" w:right="25" w:hanging="280" w:hangingChars="100"/>
        <w:rPr>
          <w:rFonts w:hint="eastAsia" w:ascii="楷体" w:hAnsi="楷体" w:eastAsia="楷体"/>
          <w:sz w:val="28"/>
        </w:rPr>
      </w:pPr>
      <w:r>
        <w:rPr>
          <w:rFonts w:ascii="楷体" w:hAnsi="楷体" w:eastAsia="楷体"/>
          <w:sz w:val="28"/>
        </w:rPr>
        <w:t>3</w:t>
      </w:r>
      <w:r>
        <w:rPr>
          <w:rFonts w:hint="eastAsia" w:ascii="楷体" w:hAnsi="楷体" w:eastAsia="楷体"/>
          <w:sz w:val="28"/>
        </w:rPr>
        <w:t>.本表栏目未涵盖的内容，需要说明的，请在说明栏中注明。</w:t>
      </w: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hint="eastAsia" w:ascii="楷体" w:hAnsi="楷体" w:eastAsia="楷体"/>
          <w:sz w:val="28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一、课程基本情况</w:t>
      </w:r>
    </w:p>
    <w:tbl>
      <w:tblPr>
        <w:tblStyle w:val="8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708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课程名称</w:t>
            </w:r>
          </w:p>
        </w:tc>
        <w:tc>
          <w:tcPr>
            <w:tcW w:w="7087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课程负责人</w:t>
            </w: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负责人所在单位</w:t>
            </w: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eastAsia="仿宋_GB2312" w:hAnsi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课程适用对象</w:t>
            </w: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eastAsia="仿宋_GB2312" w:hAnsiTheme="maj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>□本科生 □社会学习者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课程性质</w:t>
            </w: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eastAsia="仿宋_GB2312" w:hAnsiTheme="maj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>□高校学分认定课 □社会学习者课程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27" w:type="dxa"/>
            <w:vMerge w:val="restart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课程分类</w:t>
            </w: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eastAsia="仿宋_GB2312" w:hAnsi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○</w:t>
            </w: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 xml:space="preserve">通识课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○</w:t>
            </w: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 xml:space="preserve">公共基础课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○</w:t>
            </w: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>专业课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2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eastAsia="仿宋_GB2312" w:hAnsiTheme="majorEastAsia"/>
                <w:sz w:val="24"/>
                <w:szCs w:val="24"/>
              </w:rPr>
            </w:pP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 xml:space="preserve">□思想政治理论课 □创新创业教育课 □教师教育课 </w:t>
            </w:r>
            <w:r>
              <w:rPr>
                <w:rFonts w:hint="eastAsia" w:ascii="仿宋_GB2312" w:eastAsia="仿宋_GB2312" w:hAnsiTheme="majorEastAsia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>实验课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27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课程讲授语言</w:t>
            </w: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eastAsia="仿宋_GB2312" w:hAnsi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○</w:t>
            </w: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>中文</w:t>
            </w:r>
          </w:p>
          <w:p>
            <w:pPr>
              <w:rPr>
                <w:rFonts w:ascii="仿宋_GB2312" w:eastAsia="仿宋_GB2312" w:hAnsiTheme="majorEastAsia"/>
                <w:sz w:val="24"/>
                <w:szCs w:val="24"/>
                <w:u w:val="single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○</w:t>
            </w: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 xml:space="preserve">中文+外文字幕（语种）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○</w:t>
            </w:r>
            <w:r>
              <w:rPr>
                <w:rFonts w:hint="eastAsia" w:ascii="仿宋_GB2312" w:eastAsia="仿宋_GB2312" w:hAnsiTheme="majorEastAsia"/>
                <w:sz w:val="24"/>
                <w:szCs w:val="24"/>
              </w:rPr>
              <w:t>外文（语种）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开放程度</w:t>
            </w: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○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完全开放：自由注册，免费学习</w:t>
            </w:r>
          </w:p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○</w:t>
            </w:r>
            <w:r>
              <w:rPr>
                <w:rFonts w:hint="eastAsia" w:ascii="仿宋_GB2312" w:hAnsi="宋体" w:eastAsia="仿宋_GB2312" w:cs="宋体"/>
                <w:kern w:val="0"/>
                <w:sz w:val="22"/>
              </w:rPr>
              <w:t>有限开放：仅对学校（机构）组织的学习者开放或付费学习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主要开课平台</w:t>
            </w: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平台首页网址</w:t>
            </w: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首期上线平台及时间</w:t>
            </w:r>
          </w:p>
        </w:tc>
        <w:tc>
          <w:tcPr>
            <w:tcW w:w="7087" w:type="dxa"/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12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课程链接及查看教学活动的密码等</w:t>
            </w:r>
          </w:p>
        </w:tc>
        <w:tc>
          <w:tcPr>
            <w:tcW w:w="7087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hAnsi="黑体" w:eastAsia="仿宋_GB2312"/>
          <w:b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t>若因同一门课程课时较长，分段在线开设，请填写下表：</w:t>
      </w:r>
    </w:p>
    <w:tbl>
      <w:tblPr>
        <w:tblStyle w:val="8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2025"/>
        <w:gridCol w:w="992"/>
        <w:gridCol w:w="1843"/>
        <w:gridCol w:w="1670"/>
        <w:gridCol w:w="156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序号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课程名称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负责人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负责人单位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课时（周）</w:t>
            </w: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课程链接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1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2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3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4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…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56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</w:tbl>
    <w:p>
      <w:pPr>
        <w:pStyle w:val="13"/>
        <w:ind w:left="432" w:firstLine="0" w:firstLineChars="0"/>
        <w:rPr>
          <w:sz w:val="24"/>
          <w:szCs w:val="24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二、课程团队情况</w:t>
      </w:r>
    </w:p>
    <w:tbl>
      <w:tblPr>
        <w:tblStyle w:val="8"/>
        <w:tblW w:w="9213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890"/>
        <w:gridCol w:w="910"/>
        <w:gridCol w:w="1730"/>
        <w:gridCol w:w="770"/>
        <w:gridCol w:w="784"/>
        <w:gridCol w:w="765"/>
        <w:gridCol w:w="825"/>
        <w:gridCol w:w="960"/>
        <w:gridCol w:w="9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3" w:type="dxa"/>
            <w:gridSpan w:val="10"/>
            <w:vAlign w:val="center"/>
          </w:tcPr>
          <w:p>
            <w:pPr>
              <w:jc w:val="center"/>
              <w:rPr>
                <w:rFonts w:ascii="仿宋_GB2312" w:hAnsi="黑体" w:eastAsia="仿宋_GB2312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课程团队主要成员（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>团队成员须与立项时的团成员保持一致，</w:t>
            </w:r>
            <w:r>
              <w:rPr>
                <w:rFonts w:hint="eastAsia" w:ascii="黑体" w:hAnsi="黑体" w:eastAsia="黑体" w:cs="黑体"/>
                <w:bCs/>
                <w:sz w:val="24"/>
                <w:szCs w:val="24"/>
              </w:rPr>
              <w:t>序号1为课程负责人）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序号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姓名</w:t>
            </w: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出生年月</w:t>
            </w: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单位</w:t>
            </w: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职务</w:t>
            </w: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职称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手机号码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电子邮箱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承担</w:t>
            </w:r>
          </w:p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任务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平台用户名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1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2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3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4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5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89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24"/>
          <w:szCs w:val="24"/>
        </w:rPr>
      </w:pPr>
    </w:p>
    <w:p>
      <w:pPr>
        <w:rPr>
          <w:sz w:val="24"/>
          <w:szCs w:val="24"/>
        </w:rPr>
      </w:pPr>
    </w:p>
    <w:tbl>
      <w:tblPr>
        <w:tblStyle w:val="8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214" w:type="dxa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课程负责人</w:t>
            </w:r>
            <w:r>
              <w:rPr>
                <w:rFonts w:hint="eastAsia" w:ascii="黑体" w:hAnsi="黑体" w:eastAsia="黑体" w:cs="仿宋_GB2312"/>
                <w:sz w:val="24"/>
                <w:szCs w:val="24"/>
              </w:rPr>
              <w:t>和团队主要成员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教学情况（不超过500字）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9214" w:type="dxa"/>
          </w:tcPr>
          <w:p>
            <w:pPr>
              <w:ind w:firstLine="120" w:firstLineChars="50"/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课程建设项目立项以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来</w:t>
            </w:r>
            <w:r>
              <w:rPr>
                <w:rFonts w:hint="eastAsia" w:ascii="仿宋_GB2312" w:hAnsi="仿宋" w:eastAsia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课程负责人和团队主要成员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在承担该门课程教学任务、开展教学研究、获得教学奖励方面的情况）</w:t>
            </w:r>
          </w:p>
          <w:p>
            <w:pPr>
              <w:ind w:firstLine="120" w:firstLineChars="5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_GB2312" w:hAnsi="仿宋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三、课程特色（不超过800字）</w:t>
      </w:r>
    </w:p>
    <w:tbl>
      <w:tblPr>
        <w:tblStyle w:val="8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9214" w:type="dxa"/>
            <w:tcBorders>
              <w:top w:val="single" w:color="auto" w:sz="4" w:space="0"/>
            </w:tcBorders>
          </w:tcPr>
          <w:p>
            <w:pPr>
              <w:spacing w:line="340" w:lineRule="atLeas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（概述本课程的特色及教学改革创新点）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四、课程考核（试）情况（不超过500字）</w:t>
      </w:r>
    </w:p>
    <w:tbl>
      <w:tblPr>
        <w:tblStyle w:val="8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[对学习者学习的考核（试）办法，成绩评定方式等]</w:t>
            </w: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五、课程应用情况（不超过800字）</w:t>
      </w:r>
    </w:p>
    <w:tbl>
      <w:tblPr>
        <w:tblStyle w:val="8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1" w:hRule="atLeast"/>
        </w:trPr>
        <w:tc>
          <w:tcPr>
            <w:tcW w:w="9214" w:type="dxa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（在申教学中的应用情况；面向其他高校学生和社会学习者应用情况及效果，其中包括使用课程学校总数、选课总人数、使用课程学校名称等）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六、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课程</w:t>
      </w:r>
      <w:r>
        <w:rPr>
          <w:rFonts w:hint="eastAsia" w:ascii="黑体" w:hAnsi="黑体" w:eastAsia="黑体"/>
          <w:sz w:val="28"/>
          <w:szCs w:val="28"/>
        </w:rPr>
        <w:t>建设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成果</w:t>
      </w:r>
      <w:r>
        <w:rPr>
          <w:rFonts w:hint="eastAsia" w:ascii="黑体" w:hAnsi="黑体" w:eastAsia="黑体"/>
          <w:sz w:val="28"/>
          <w:szCs w:val="28"/>
        </w:rPr>
        <w:t>（不超过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8</w:t>
      </w:r>
      <w:r>
        <w:rPr>
          <w:rFonts w:hint="eastAsia" w:ascii="黑体" w:hAnsi="黑体" w:eastAsia="黑体"/>
          <w:sz w:val="28"/>
          <w:szCs w:val="28"/>
        </w:rPr>
        <w:t>00字）</w:t>
      </w:r>
    </w:p>
    <w:tbl>
      <w:tblPr>
        <w:tblStyle w:val="8"/>
        <w:tblW w:w="9214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14" w:type="dxa"/>
          </w:tcPr>
          <w:p>
            <w:pPr>
              <w:rPr>
                <w:rFonts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根据立项申请书中的建设任务，逐条描述任务的完成情况，并列出所获得的建设成果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）</w:t>
            </w: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/>
              <w:jc w:val="both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right="284" w:firstLine="480" w:firstLineChars="20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rPr>
          <w:rFonts w:ascii="仿宋_GB2312" w:hAnsi="黑体" w:eastAsia="仿宋_GB2312"/>
          <w:sz w:val="24"/>
          <w:szCs w:val="24"/>
        </w:rPr>
      </w:pPr>
    </w:p>
    <w:p>
      <w:pPr>
        <w:rPr>
          <w:rFonts w:hint="default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七、</w:t>
      </w:r>
      <w:r>
        <w:rPr>
          <w:rFonts w:hint="eastAsia" w:ascii="黑体" w:hAnsi="黑体" w:eastAsia="黑体"/>
          <w:sz w:val="28"/>
          <w:szCs w:val="28"/>
          <w:lang w:eastAsia="zh-CN"/>
        </w:rPr>
        <w:t>课程负责人承诺</w:t>
      </w:r>
    </w:p>
    <w:tbl>
      <w:tblPr>
        <w:tblStyle w:val="7"/>
        <w:tblW w:w="9220" w:type="dxa"/>
        <w:tblInd w:w="-4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7" w:hRule="atLeast"/>
        </w:trPr>
        <w:tc>
          <w:tcPr>
            <w:tcW w:w="9220" w:type="dxa"/>
            <w:vAlign w:val="center"/>
          </w:tcPr>
          <w:p>
            <w:pPr>
              <w:jc w:val="left"/>
              <w:rPr>
                <w:rFonts w:ascii="宋体" w:hAnsi="宋体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default" w:ascii="仿宋_GB2312" w:hAnsi="宋体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  <w:t>本人承诺，以上所填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材料完全属实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val="en-US" w:eastAsia="zh-CN"/>
              </w:rPr>
              <w:t>真实有效。</w:t>
            </w:r>
          </w:p>
          <w:p>
            <w:pPr>
              <w:ind w:firstLine="6440" w:firstLineChars="2300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ind w:firstLine="5180" w:firstLineChars="1850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  <w:lang w:eastAsia="zh-CN"/>
              </w:rPr>
              <w:t>负责人</w:t>
            </w: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签字：</w:t>
            </w:r>
          </w:p>
          <w:p>
            <w:pPr>
              <w:ind w:firstLine="6095" w:firstLineChars="2177"/>
              <w:rPr>
                <w:rFonts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年   月   日</w:t>
            </w:r>
          </w:p>
        </w:tc>
      </w:tr>
    </w:tbl>
    <w:p>
      <w:pPr>
        <w:rPr>
          <w:rFonts w:hint="eastAsia"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八、</w:t>
      </w:r>
      <w:r>
        <w:rPr>
          <w:rFonts w:hint="eastAsia" w:ascii="黑体" w:hAnsi="黑体" w:eastAsia="黑体"/>
          <w:sz w:val="28"/>
          <w:szCs w:val="28"/>
          <w:lang w:eastAsia="zh-CN"/>
        </w:rPr>
        <w:t>学院意见</w:t>
      </w:r>
    </w:p>
    <w:tbl>
      <w:tblPr>
        <w:tblStyle w:val="7"/>
        <w:tblW w:w="9240" w:type="dxa"/>
        <w:tblInd w:w="-4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</w:trPr>
        <w:tc>
          <w:tcPr>
            <w:tcW w:w="9240" w:type="dxa"/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58"/>
              <w:rPr>
                <w:rFonts w:ascii="黑体" w:hAnsi="黑体" w:eastAsia="黑体"/>
                <w:bCs/>
                <w:sz w:val="28"/>
              </w:rPr>
            </w:pPr>
            <w:r>
              <w:rPr>
                <w:rFonts w:ascii="黑体" w:hAnsi="黑体" w:eastAsia="黑体"/>
                <w:bCs/>
                <w:sz w:val="28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  <w:lang w:eastAsia="zh-CN"/>
              </w:rPr>
              <w:t>负责人签字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：                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盖章：      年   </w:t>
            </w:r>
            <w:r>
              <w:rPr>
                <w:rFonts w:ascii="黑体" w:hAnsi="黑体" w:eastAsia="黑体"/>
                <w:bCs/>
                <w:sz w:val="28"/>
              </w:rPr>
              <w:t xml:space="preserve"> 月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  </w:t>
            </w:r>
            <w:r>
              <w:rPr>
                <w:rFonts w:ascii="黑体" w:hAnsi="黑体" w:eastAsia="黑体"/>
                <w:bCs/>
                <w:sz w:val="28"/>
              </w:rPr>
              <w:t>日</w:t>
            </w: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58"/>
              <w:rPr>
                <w:rFonts w:hint="eastAsia" w:ascii="黑体" w:hAnsi="黑体" w:eastAsia="黑体"/>
                <w:bCs/>
                <w:sz w:val="28"/>
              </w:rPr>
            </w:pPr>
          </w:p>
        </w:tc>
      </w:tr>
    </w:tbl>
    <w:p>
      <w:pPr>
        <w:tabs>
          <w:tab w:val="left" w:pos="2219"/>
        </w:tabs>
        <w:suppressAutoHyphens/>
        <w:spacing w:line="480" w:lineRule="auto"/>
        <w:ind w:right="-692"/>
        <w:rPr>
          <w:rFonts w:hint="eastAsia" w:ascii="黑体" w:hAnsi="黑体" w:eastAsia="黑体"/>
          <w:bCs/>
          <w:sz w:val="28"/>
        </w:rPr>
      </w:pPr>
      <w:r>
        <w:rPr>
          <w:rFonts w:hint="eastAsia" w:ascii="黑体" w:hAnsi="黑体" w:eastAsia="黑体"/>
          <w:bCs/>
          <w:sz w:val="28"/>
          <w:lang w:val="en-US" w:eastAsia="zh-CN"/>
        </w:rPr>
        <w:t>九、</w:t>
      </w:r>
      <w:r>
        <w:rPr>
          <w:rFonts w:hint="eastAsia" w:ascii="黑体" w:hAnsi="黑体" w:eastAsia="黑体"/>
          <w:bCs/>
          <w:sz w:val="28"/>
        </w:rPr>
        <w:t>学校意见</w:t>
      </w:r>
    </w:p>
    <w:tbl>
      <w:tblPr>
        <w:tblStyle w:val="7"/>
        <w:tblW w:w="9230" w:type="dxa"/>
        <w:tblInd w:w="-4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</w:trPr>
        <w:tc>
          <w:tcPr>
            <w:tcW w:w="9230" w:type="dxa"/>
            <w:shd w:val="clear" w:color="auto" w:fill="auto"/>
            <w:noWrap w:val="0"/>
            <w:vAlign w:val="top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hint="eastAsia" w:ascii="黑体" w:hAnsi="黑体" w:eastAsia="黑体"/>
                <w:bCs/>
                <w:sz w:val="28"/>
              </w:rPr>
            </w:pPr>
          </w:p>
          <w:p>
            <w:pPr>
              <w:tabs>
                <w:tab w:val="left" w:pos="2219"/>
              </w:tabs>
              <w:suppressAutoHyphens/>
              <w:spacing w:line="480" w:lineRule="auto"/>
              <w:ind w:right="-692" w:firstLine="420" w:firstLineChars="150"/>
              <w:rPr>
                <w:rFonts w:hint="eastAsia" w:ascii="黑体" w:hAnsi="黑体" w:eastAsia="黑体"/>
                <w:bCs/>
                <w:sz w:val="28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/>
                <w:bCs/>
                <w:sz w:val="28"/>
                <w:lang w:eastAsia="zh-CN"/>
              </w:rPr>
              <w:t>负责人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签名：                   </w:t>
            </w:r>
            <w:r>
              <w:rPr>
                <w:rFonts w:hint="eastAsia" w:ascii="黑体" w:hAnsi="黑体" w:eastAsia="黑体"/>
                <w:bCs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盖章：      年   </w:t>
            </w:r>
            <w:r>
              <w:rPr>
                <w:rFonts w:ascii="黑体" w:hAnsi="黑体" w:eastAsia="黑体"/>
                <w:bCs/>
                <w:sz w:val="28"/>
              </w:rPr>
              <w:t xml:space="preserve"> 月</w:t>
            </w:r>
            <w:r>
              <w:rPr>
                <w:rFonts w:hint="eastAsia" w:ascii="黑体" w:hAnsi="黑体" w:eastAsia="黑体"/>
                <w:bCs/>
                <w:sz w:val="28"/>
              </w:rPr>
              <w:t xml:space="preserve">   </w:t>
            </w:r>
            <w:r>
              <w:rPr>
                <w:rFonts w:ascii="黑体" w:hAnsi="黑体" w:eastAsia="黑体"/>
                <w:bCs/>
                <w:sz w:val="28"/>
              </w:rPr>
              <w:t>日</w:t>
            </w:r>
          </w:p>
        </w:tc>
      </w:tr>
    </w:tbl>
    <w:p>
      <w:pPr>
        <w:pStyle w:val="13"/>
        <w:ind w:firstLine="480"/>
        <w:rPr>
          <w:sz w:val="24"/>
          <w:szCs w:val="24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pict>
        <v:shape id="文本框 2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206D"/>
    <w:rsid w:val="00000F63"/>
    <w:rsid w:val="00003769"/>
    <w:rsid w:val="0000729A"/>
    <w:rsid w:val="00011426"/>
    <w:rsid w:val="000118A6"/>
    <w:rsid w:val="00012728"/>
    <w:rsid w:val="00013759"/>
    <w:rsid w:val="00031A2E"/>
    <w:rsid w:val="0003786D"/>
    <w:rsid w:val="00042130"/>
    <w:rsid w:val="00043E3D"/>
    <w:rsid w:val="00045EF3"/>
    <w:rsid w:val="00051D63"/>
    <w:rsid w:val="000535F0"/>
    <w:rsid w:val="00053F6E"/>
    <w:rsid w:val="00054F87"/>
    <w:rsid w:val="000634F0"/>
    <w:rsid w:val="000705BF"/>
    <w:rsid w:val="000725C8"/>
    <w:rsid w:val="00094977"/>
    <w:rsid w:val="00095EF7"/>
    <w:rsid w:val="00096164"/>
    <w:rsid w:val="000A1A6A"/>
    <w:rsid w:val="000C218F"/>
    <w:rsid w:val="000D262F"/>
    <w:rsid w:val="000D45D7"/>
    <w:rsid w:val="000D66DE"/>
    <w:rsid w:val="000E249B"/>
    <w:rsid w:val="000E2B12"/>
    <w:rsid w:val="000E65CB"/>
    <w:rsid w:val="00100FE1"/>
    <w:rsid w:val="001017AB"/>
    <w:rsid w:val="00104A05"/>
    <w:rsid w:val="001078CA"/>
    <w:rsid w:val="00110490"/>
    <w:rsid w:val="00113952"/>
    <w:rsid w:val="00134DB6"/>
    <w:rsid w:val="001364FC"/>
    <w:rsid w:val="00137F5B"/>
    <w:rsid w:val="0014153F"/>
    <w:rsid w:val="001538CB"/>
    <w:rsid w:val="001612E2"/>
    <w:rsid w:val="00165A40"/>
    <w:rsid w:val="00175663"/>
    <w:rsid w:val="00197AEA"/>
    <w:rsid w:val="001C5CF6"/>
    <w:rsid w:val="001D38B3"/>
    <w:rsid w:val="001D7185"/>
    <w:rsid w:val="001E15E3"/>
    <w:rsid w:val="00212CC7"/>
    <w:rsid w:val="0023358E"/>
    <w:rsid w:val="00241490"/>
    <w:rsid w:val="0024265C"/>
    <w:rsid w:val="00244ACF"/>
    <w:rsid w:val="0024692A"/>
    <w:rsid w:val="002522DD"/>
    <w:rsid w:val="00253DC8"/>
    <w:rsid w:val="0025635E"/>
    <w:rsid w:val="00262713"/>
    <w:rsid w:val="00263E25"/>
    <w:rsid w:val="0026591C"/>
    <w:rsid w:val="00267CFE"/>
    <w:rsid w:val="00271540"/>
    <w:rsid w:val="0027454D"/>
    <w:rsid w:val="0028243B"/>
    <w:rsid w:val="00282A01"/>
    <w:rsid w:val="00287708"/>
    <w:rsid w:val="002A1CF0"/>
    <w:rsid w:val="002A6F36"/>
    <w:rsid w:val="002A770B"/>
    <w:rsid w:val="002B1D3E"/>
    <w:rsid w:val="002B2D34"/>
    <w:rsid w:val="002D0326"/>
    <w:rsid w:val="002D6676"/>
    <w:rsid w:val="002E0177"/>
    <w:rsid w:val="002F3B10"/>
    <w:rsid w:val="00304B77"/>
    <w:rsid w:val="00307531"/>
    <w:rsid w:val="00312F54"/>
    <w:rsid w:val="00321E02"/>
    <w:rsid w:val="0032383F"/>
    <w:rsid w:val="00326F2C"/>
    <w:rsid w:val="003671F3"/>
    <w:rsid w:val="003A2850"/>
    <w:rsid w:val="003C6334"/>
    <w:rsid w:val="003C7274"/>
    <w:rsid w:val="003C72A7"/>
    <w:rsid w:val="003C75D2"/>
    <w:rsid w:val="003E655B"/>
    <w:rsid w:val="003F3754"/>
    <w:rsid w:val="0040048D"/>
    <w:rsid w:val="004114F4"/>
    <w:rsid w:val="004138CF"/>
    <w:rsid w:val="00414682"/>
    <w:rsid w:val="00420A08"/>
    <w:rsid w:val="00434558"/>
    <w:rsid w:val="0044358D"/>
    <w:rsid w:val="00454D57"/>
    <w:rsid w:val="00455D5A"/>
    <w:rsid w:val="0045695F"/>
    <w:rsid w:val="0047414F"/>
    <w:rsid w:val="004863F1"/>
    <w:rsid w:val="004A0021"/>
    <w:rsid w:val="004A1B5F"/>
    <w:rsid w:val="004A42BD"/>
    <w:rsid w:val="004B0458"/>
    <w:rsid w:val="004D4E83"/>
    <w:rsid w:val="004D619D"/>
    <w:rsid w:val="004F062E"/>
    <w:rsid w:val="00523214"/>
    <w:rsid w:val="005234DD"/>
    <w:rsid w:val="00530447"/>
    <w:rsid w:val="00530D7B"/>
    <w:rsid w:val="00531421"/>
    <w:rsid w:val="0054161E"/>
    <w:rsid w:val="00545ED4"/>
    <w:rsid w:val="005504C4"/>
    <w:rsid w:val="00550B21"/>
    <w:rsid w:val="00555F1E"/>
    <w:rsid w:val="0055755A"/>
    <w:rsid w:val="005610F6"/>
    <w:rsid w:val="0056257F"/>
    <w:rsid w:val="00573B15"/>
    <w:rsid w:val="00575D41"/>
    <w:rsid w:val="00593490"/>
    <w:rsid w:val="005A00F4"/>
    <w:rsid w:val="005B7F2F"/>
    <w:rsid w:val="005D4049"/>
    <w:rsid w:val="005E2427"/>
    <w:rsid w:val="005E2F36"/>
    <w:rsid w:val="005F0DC4"/>
    <w:rsid w:val="005F39C7"/>
    <w:rsid w:val="00610C75"/>
    <w:rsid w:val="0063293B"/>
    <w:rsid w:val="00643AF6"/>
    <w:rsid w:val="00651D97"/>
    <w:rsid w:val="00652D52"/>
    <w:rsid w:val="00653AE1"/>
    <w:rsid w:val="00667B2E"/>
    <w:rsid w:val="006772FC"/>
    <w:rsid w:val="00691365"/>
    <w:rsid w:val="00691D18"/>
    <w:rsid w:val="006C21CA"/>
    <w:rsid w:val="006C4674"/>
    <w:rsid w:val="006C50EE"/>
    <w:rsid w:val="006C7AE0"/>
    <w:rsid w:val="006E6036"/>
    <w:rsid w:val="006E60DE"/>
    <w:rsid w:val="006E7652"/>
    <w:rsid w:val="006F2467"/>
    <w:rsid w:val="0070236A"/>
    <w:rsid w:val="0071024D"/>
    <w:rsid w:val="00731F2A"/>
    <w:rsid w:val="00746EE0"/>
    <w:rsid w:val="007776B5"/>
    <w:rsid w:val="00787686"/>
    <w:rsid w:val="00792707"/>
    <w:rsid w:val="00793465"/>
    <w:rsid w:val="00794DA8"/>
    <w:rsid w:val="007A4175"/>
    <w:rsid w:val="007A4990"/>
    <w:rsid w:val="007A4FA3"/>
    <w:rsid w:val="007B04FE"/>
    <w:rsid w:val="007B6BAA"/>
    <w:rsid w:val="007C7739"/>
    <w:rsid w:val="007D02A2"/>
    <w:rsid w:val="007D523B"/>
    <w:rsid w:val="00800317"/>
    <w:rsid w:val="00802AB3"/>
    <w:rsid w:val="008042CA"/>
    <w:rsid w:val="00807562"/>
    <w:rsid w:val="00807B7D"/>
    <w:rsid w:val="00821ABE"/>
    <w:rsid w:val="00824E2C"/>
    <w:rsid w:val="008257F6"/>
    <w:rsid w:val="00854FCD"/>
    <w:rsid w:val="008553E0"/>
    <w:rsid w:val="008605E6"/>
    <w:rsid w:val="0086117A"/>
    <w:rsid w:val="00864EB3"/>
    <w:rsid w:val="008671D2"/>
    <w:rsid w:val="00867DA9"/>
    <w:rsid w:val="008720CB"/>
    <w:rsid w:val="008806A1"/>
    <w:rsid w:val="00881937"/>
    <w:rsid w:val="00884A33"/>
    <w:rsid w:val="00886AC2"/>
    <w:rsid w:val="008947E9"/>
    <w:rsid w:val="00894AA3"/>
    <w:rsid w:val="008A54FE"/>
    <w:rsid w:val="008A582F"/>
    <w:rsid w:val="008A7368"/>
    <w:rsid w:val="008B47ED"/>
    <w:rsid w:val="008D31D8"/>
    <w:rsid w:val="008F23E8"/>
    <w:rsid w:val="008F3CCF"/>
    <w:rsid w:val="0091032A"/>
    <w:rsid w:val="00914ED8"/>
    <w:rsid w:val="0091574A"/>
    <w:rsid w:val="009211A0"/>
    <w:rsid w:val="00933E20"/>
    <w:rsid w:val="0094231C"/>
    <w:rsid w:val="00947DD2"/>
    <w:rsid w:val="0095016E"/>
    <w:rsid w:val="00955739"/>
    <w:rsid w:val="00956F3E"/>
    <w:rsid w:val="009602D7"/>
    <w:rsid w:val="00962854"/>
    <w:rsid w:val="00976E81"/>
    <w:rsid w:val="00984CF5"/>
    <w:rsid w:val="00986E35"/>
    <w:rsid w:val="00991114"/>
    <w:rsid w:val="009914F1"/>
    <w:rsid w:val="00992EA8"/>
    <w:rsid w:val="00994179"/>
    <w:rsid w:val="009A6B73"/>
    <w:rsid w:val="009B25E9"/>
    <w:rsid w:val="009B52C5"/>
    <w:rsid w:val="009D46F6"/>
    <w:rsid w:val="009E2BCD"/>
    <w:rsid w:val="009E4152"/>
    <w:rsid w:val="009E7792"/>
    <w:rsid w:val="00A15D46"/>
    <w:rsid w:val="00A21E19"/>
    <w:rsid w:val="00A348D7"/>
    <w:rsid w:val="00A43389"/>
    <w:rsid w:val="00A45D03"/>
    <w:rsid w:val="00A542A8"/>
    <w:rsid w:val="00A63C45"/>
    <w:rsid w:val="00A82743"/>
    <w:rsid w:val="00A844E5"/>
    <w:rsid w:val="00A860C6"/>
    <w:rsid w:val="00A9080C"/>
    <w:rsid w:val="00A9466F"/>
    <w:rsid w:val="00AA7683"/>
    <w:rsid w:val="00AB023C"/>
    <w:rsid w:val="00AE2385"/>
    <w:rsid w:val="00AE7A74"/>
    <w:rsid w:val="00AF66C5"/>
    <w:rsid w:val="00B046EF"/>
    <w:rsid w:val="00B07851"/>
    <w:rsid w:val="00B13F36"/>
    <w:rsid w:val="00B3232E"/>
    <w:rsid w:val="00B451A4"/>
    <w:rsid w:val="00B61F5C"/>
    <w:rsid w:val="00B6477F"/>
    <w:rsid w:val="00B70A5D"/>
    <w:rsid w:val="00B76109"/>
    <w:rsid w:val="00B82860"/>
    <w:rsid w:val="00B86299"/>
    <w:rsid w:val="00B93484"/>
    <w:rsid w:val="00B95CD3"/>
    <w:rsid w:val="00BA28E9"/>
    <w:rsid w:val="00BB5CD3"/>
    <w:rsid w:val="00BC0DEA"/>
    <w:rsid w:val="00BC27EB"/>
    <w:rsid w:val="00BC60D8"/>
    <w:rsid w:val="00BD23DC"/>
    <w:rsid w:val="00BD2FFE"/>
    <w:rsid w:val="00BE12FE"/>
    <w:rsid w:val="00BF4897"/>
    <w:rsid w:val="00BF55CA"/>
    <w:rsid w:val="00C05DDC"/>
    <w:rsid w:val="00C242FF"/>
    <w:rsid w:val="00C25167"/>
    <w:rsid w:val="00C27A3C"/>
    <w:rsid w:val="00C3177A"/>
    <w:rsid w:val="00C33255"/>
    <w:rsid w:val="00C5760B"/>
    <w:rsid w:val="00C74E79"/>
    <w:rsid w:val="00C76DFA"/>
    <w:rsid w:val="00C822A2"/>
    <w:rsid w:val="00C9436D"/>
    <w:rsid w:val="00CB244B"/>
    <w:rsid w:val="00CB391C"/>
    <w:rsid w:val="00CD1C55"/>
    <w:rsid w:val="00CD2227"/>
    <w:rsid w:val="00CD382D"/>
    <w:rsid w:val="00CE443A"/>
    <w:rsid w:val="00CE5000"/>
    <w:rsid w:val="00D00CBF"/>
    <w:rsid w:val="00D0206D"/>
    <w:rsid w:val="00D04890"/>
    <w:rsid w:val="00D2441B"/>
    <w:rsid w:val="00D3052C"/>
    <w:rsid w:val="00D34A1A"/>
    <w:rsid w:val="00D51535"/>
    <w:rsid w:val="00D53442"/>
    <w:rsid w:val="00D56668"/>
    <w:rsid w:val="00D60B67"/>
    <w:rsid w:val="00D65C07"/>
    <w:rsid w:val="00D8415C"/>
    <w:rsid w:val="00D846E6"/>
    <w:rsid w:val="00DA11A0"/>
    <w:rsid w:val="00DB15D8"/>
    <w:rsid w:val="00DB40D8"/>
    <w:rsid w:val="00DB6E42"/>
    <w:rsid w:val="00DC5D58"/>
    <w:rsid w:val="00DC6596"/>
    <w:rsid w:val="00DD4E06"/>
    <w:rsid w:val="00DE1C13"/>
    <w:rsid w:val="00DE71DE"/>
    <w:rsid w:val="00DF6B04"/>
    <w:rsid w:val="00E10421"/>
    <w:rsid w:val="00E1262D"/>
    <w:rsid w:val="00E15BD2"/>
    <w:rsid w:val="00E24899"/>
    <w:rsid w:val="00E25902"/>
    <w:rsid w:val="00E36FD2"/>
    <w:rsid w:val="00E6153B"/>
    <w:rsid w:val="00E74F0B"/>
    <w:rsid w:val="00E769EF"/>
    <w:rsid w:val="00E76E18"/>
    <w:rsid w:val="00E859F0"/>
    <w:rsid w:val="00E940AA"/>
    <w:rsid w:val="00EA0D95"/>
    <w:rsid w:val="00EA549C"/>
    <w:rsid w:val="00EA74A2"/>
    <w:rsid w:val="00EB2661"/>
    <w:rsid w:val="00EB4CE1"/>
    <w:rsid w:val="00EB617A"/>
    <w:rsid w:val="00EC7F1C"/>
    <w:rsid w:val="00ED49DD"/>
    <w:rsid w:val="00ED689E"/>
    <w:rsid w:val="00EE1CFD"/>
    <w:rsid w:val="00EE24DF"/>
    <w:rsid w:val="00EF4DB2"/>
    <w:rsid w:val="00F026DE"/>
    <w:rsid w:val="00F14A4F"/>
    <w:rsid w:val="00F23818"/>
    <w:rsid w:val="00F27C5F"/>
    <w:rsid w:val="00F40D49"/>
    <w:rsid w:val="00F44ADA"/>
    <w:rsid w:val="00F564C1"/>
    <w:rsid w:val="00F56743"/>
    <w:rsid w:val="00F74740"/>
    <w:rsid w:val="00F948EC"/>
    <w:rsid w:val="00FC013F"/>
    <w:rsid w:val="00FC2476"/>
    <w:rsid w:val="00FC3928"/>
    <w:rsid w:val="00FC45C4"/>
    <w:rsid w:val="00FC7B3D"/>
    <w:rsid w:val="00FD19D6"/>
    <w:rsid w:val="00FF1FC7"/>
    <w:rsid w:val="010A29DC"/>
    <w:rsid w:val="01295EBC"/>
    <w:rsid w:val="01785441"/>
    <w:rsid w:val="01A56261"/>
    <w:rsid w:val="0224187C"/>
    <w:rsid w:val="02647ECA"/>
    <w:rsid w:val="02EA3D79"/>
    <w:rsid w:val="03322CED"/>
    <w:rsid w:val="03457CFC"/>
    <w:rsid w:val="036D7252"/>
    <w:rsid w:val="03FB660C"/>
    <w:rsid w:val="043F474B"/>
    <w:rsid w:val="045D4E92"/>
    <w:rsid w:val="05087233"/>
    <w:rsid w:val="052B1173"/>
    <w:rsid w:val="054364BD"/>
    <w:rsid w:val="05452235"/>
    <w:rsid w:val="055E32F7"/>
    <w:rsid w:val="057448C8"/>
    <w:rsid w:val="059705B7"/>
    <w:rsid w:val="05A52CD4"/>
    <w:rsid w:val="064029FC"/>
    <w:rsid w:val="066466EB"/>
    <w:rsid w:val="06840B3B"/>
    <w:rsid w:val="068943A3"/>
    <w:rsid w:val="068F61DD"/>
    <w:rsid w:val="06E77D57"/>
    <w:rsid w:val="072E0AA7"/>
    <w:rsid w:val="08316AA1"/>
    <w:rsid w:val="08A07782"/>
    <w:rsid w:val="08B17BE1"/>
    <w:rsid w:val="09676216"/>
    <w:rsid w:val="0968491D"/>
    <w:rsid w:val="09A45050"/>
    <w:rsid w:val="09C0632E"/>
    <w:rsid w:val="09CA2D09"/>
    <w:rsid w:val="09FB7366"/>
    <w:rsid w:val="0A656ED5"/>
    <w:rsid w:val="0AFA13CC"/>
    <w:rsid w:val="0B13248D"/>
    <w:rsid w:val="0B57681E"/>
    <w:rsid w:val="0B607B2D"/>
    <w:rsid w:val="0C8278CB"/>
    <w:rsid w:val="0CD8573D"/>
    <w:rsid w:val="0CDF4D1D"/>
    <w:rsid w:val="0CE2480D"/>
    <w:rsid w:val="0CE6372D"/>
    <w:rsid w:val="0CED17A3"/>
    <w:rsid w:val="0D2D2492"/>
    <w:rsid w:val="0D71793F"/>
    <w:rsid w:val="0DF45B03"/>
    <w:rsid w:val="0E4F7C80"/>
    <w:rsid w:val="0E517473"/>
    <w:rsid w:val="0E7B2823"/>
    <w:rsid w:val="0E7B6CC7"/>
    <w:rsid w:val="0E87566C"/>
    <w:rsid w:val="0ECA5559"/>
    <w:rsid w:val="0F4277E5"/>
    <w:rsid w:val="0F6B0AEA"/>
    <w:rsid w:val="0F930041"/>
    <w:rsid w:val="0FE4264A"/>
    <w:rsid w:val="10394744"/>
    <w:rsid w:val="103C6E95"/>
    <w:rsid w:val="10855BDB"/>
    <w:rsid w:val="11535CDA"/>
    <w:rsid w:val="116003F7"/>
    <w:rsid w:val="118A5D68"/>
    <w:rsid w:val="11E20E0C"/>
    <w:rsid w:val="1202500A"/>
    <w:rsid w:val="12791770"/>
    <w:rsid w:val="12906AB9"/>
    <w:rsid w:val="12D22C2E"/>
    <w:rsid w:val="1300779B"/>
    <w:rsid w:val="135D4BEE"/>
    <w:rsid w:val="14620CF0"/>
    <w:rsid w:val="148A3ABD"/>
    <w:rsid w:val="14AD3953"/>
    <w:rsid w:val="15001CD4"/>
    <w:rsid w:val="1524493A"/>
    <w:rsid w:val="158D6B5A"/>
    <w:rsid w:val="160475A2"/>
    <w:rsid w:val="166B13D0"/>
    <w:rsid w:val="16AA639C"/>
    <w:rsid w:val="16BC1C2B"/>
    <w:rsid w:val="17523AA0"/>
    <w:rsid w:val="175956CC"/>
    <w:rsid w:val="17B172B6"/>
    <w:rsid w:val="17BE6127"/>
    <w:rsid w:val="189E2139"/>
    <w:rsid w:val="18BA663E"/>
    <w:rsid w:val="18EE0C5B"/>
    <w:rsid w:val="19151AC7"/>
    <w:rsid w:val="194D74B2"/>
    <w:rsid w:val="19614D0C"/>
    <w:rsid w:val="19C01A32"/>
    <w:rsid w:val="1A2226ED"/>
    <w:rsid w:val="1A293A7B"/>
    <w:rsid w:val="1A5B79AD"/>
    <w:rsid w:val="1A8E7D82"/>
    <w:rsid w:val="1AF35E37"/>
    <w:rsid w:val="1B9C027D"/>
    <w:rsid w:val="1BAA4748"/>
    <w:rsid w:val="1BAF1D5E"/>
    <w:rsid w:val="1BB25564"/>
    <w:rsid w:val="1BD45C69"/>
    <w:rsid w:val="1C41270B"/>
    <w:rsid w:val="1D94570D"/>
    <w:rsid w:val="1DA578BD"/>
    <w:rsid w:val="1DD71A40"/>
    <w:rsid w:val="1E1C744D"/>
    <w:rsid w:val="1E271961"/>
    <w:rsid w:val="1E8219AC"/>
    <w:rsid w:val="1E976784"/>
    <w:rsid w:val="1EC57AEB"/>
    <w:rsid w:val="1EC91389"/>
    <w:rsid w:val="1EDF0BAD"/>
    <w:rsid w:val="1F175367"/>
    <w:rsid w:val="1F2C2B07"/>
    <w:rsid w:val="1F617814"/>
    <w:rsid w:val="1F6229A8"/>
    <w:rsid w:val="1F6D61B8"/>
    <w:rsid w:val="1FD654C3"/>
    <w:rsid w:val="204809D3"/>
    <w:rsid w:val="206A094A"/>
    <w:rsid w:val="207D067D"/>
    <w:rsid w:val="209D487B"/>
    <w:rsid w:val="20B41BC5"/>
    <w:rsid w:val="20C0625B"/>
    <w:rsid w:val="20F46465"/>
    <w:rsid w:val="2164487C"/>
    <w:rsid w:val="220668B8"/>
    <w:rsid w:val="22394A78"/>
    <w:rsid w:val="228A52D3"/>
    <w:rsid w:val="23476D20"/>
    <w:rsid w:val="234C07DB"/>
    <w:rsid w:val="247B3126"/>
    <w:rsid w:val="24DE36B4"/>
    <w:rsid w:val="24E52C95"/>
    <w:rsid w:val="24EA2059"/>
    <w:rsid w:val="253D487F"/>
    <w:rsid w:val="25761B3F"/>
    <w:rsid w:val="258E36FC"/>
    <w:rsid w:val="25D54AB7"/>
    <w:rsid w:val="26064C71"/>
    <w:rsid w:val="261E645E"/>
    <w:rsid w:val="26395046"/>
    <w:rsid w:val="2650413E"/>
    <w:rsid w:val="26AB0848"/>
    <w:rsid w:val="26AB1A6B"/>
    <w:rsid w:val="26AD1590"/>
    <w:rsid w:val="26BB1EFF"/>
    <w:rsid w:val="26C8461C"/>
    <w:rsid w:val="26F31699"/>
    <w:rsid w:val="270A0791"/>
    <w:rsid w:val="270B3F32"/>
    <w:rsid w:val="270C2D4B"/>
    <w:rsid w:val="2714160F"/>
    <w:rsid w:val="27231852"/>
    <w:rsid w:val="274517C9"/>
    <w:rsid w:val="274F2647"/>
    <w:rsid w:val="276A7481"/>
    <w:rsid w:val="276B4295"/>
    <w:rsid w:val="27CE7A10"/>
    <w:rsid w:val="281D62A2"/>
    <w:rsid w:val="28215D92"/>
    <w:rsid w:val="28924EE2"/>
    <w:rsid w:val="289A15D2"/>
    <w:rsid w:val="28A0312B"/>
    <w:rsid w:val="28CC03F4"/>
    <w:rsid w:val="28E02704"/>
    <w:rsid w:val="291B4ED7"/>
    <w:rsid w:val="29A0362E"/>
    <w:rsid w:val="29C4731D"/>
    <w:rsid w:val="2ABA423D"/>
    <w:rsid w:val="2AE15CAC"/>
    <w:rsid w:val="2AF27EBA"/>
    <w:rsid w:val="2B307B60"/>
    <w:rsid w:val="2B381D70"/>
    <w:rsid w:val="2B473D61"/>
    <w:rsid w:val="2B4A5600"/>
    <w:rsid w:val="2B4C75CA"/>
    <w:rsid w:val="2C1D0220"/>
    <w:rsid w:val="2C4E5A04"/>
    <w:rsid w:val="2C7F577D"/>
    <w:rsid w:val="2CA13945"/>
    <w:rsid w:val="2CAD6F8A"/>
    <w:rsid w:val="2CBC252D"/>
    <w:rsid w:val="2D12039F"/>
    <w:rsid w:val="2D9139BA"/>
    <w:rsid w:val="2DAA2CD6"/>
    <w:rsid w:val="2E8157DC"/>
    <w:rsid w:val="2EC35DF5"/>
    <w:rsid w:val="2ECE02F6"/>
    <w:rsid w:val="2EEF6BEA"/>
    <w:rsid w:val="2F1A178D"/>
    <w:rsid w:val="2F4F1437"/>
    <w:rsid w:val="2FAA76DA"/>
    <w:rsid w:val="30562C99"/>
    <w:rsid w:val="309A0DD7"/>
    <w:rsid w:val="30DF2C8E"/>
    <w:rsid w:val="31207552"/>
    <w:rsid w:val="31812D50"/>
    <w:rsid w:val="322C541C"/>
    <w:rsid w:val="326C52E4"/>
    <w:rsid w:val="32723DFE"/>
    <w:rsid w:val="327F2033"/>
    <w:rsid w:val="32843AED"/>
    <w:rsid w:val="32CC2D9E"/>
    <w:rsid w:val="333B4A8E"/>
    <w:rsid w:val="337A5CF3"/>
    <w:rsid w:val="339715FE"/>
    <w:rsid w:val="33B65F28"/>
    <w:rsid w:val="33CB12A8"/>
    <w:rsid w:val="33E32A95"/>
    <w:rsid w:val="340D18C0"/>
    <w:rsid w:val="343432F1"/>
    <w:rsid w:val="34E22D4D"/>
    <w:rsid w:val="35040F15"/>
    <w:rsid w:val="353140BF"/>
    <w:rsid w:val="355F7EFA"/>
    <w:rsid w:val="35C41076"/>
    <w:rsid w:val="36092D6E"/>
    <w:rsid w:val="361909F0"/>
    <w:rsid w:val="365437D6"/>
    <w:rsid w:val="36B64491"/>
    <w:rsid w:val="36B67DF5"/>
    <w:rsid w:val="36FF1994"/>
    <w:rsid w:val="373830B2"/>
    <w:rsid w:val="3774259E"/>
    <w:rsid w:val="37D83F93"/>
    <w:rsid w:val="37F94635"/>
    <w:rsid w:val="38213B8C"/>
    <w:rsid w:val="38223E1B"/>
    <w:rsid w:val="38471F25"/>
    <w:rsid w:val="387634CA"/>
    <w:rsid w:val="38BB1282"/>
    <w:rsid w:val="38E915E9"/>
    <w:rsid w:val="398919E9"/>
    <w:rsid w:val="39B0341A"/>
    <w:rsid w:val="3A352918"/>
    <w:rsid w:val="3A8D72B7"/>
    <w:rsid w:val="3AE11DAB"/>
    <w:rsid w:val="3B2B70C3"/>
    <w:rsid w:val="3BA23E0B"/>
    <w:rsid w:val="3BBE131D"/>
    <w:rsid w:val="3C7B7D0F"/>
    <w:rsid w:val="3CAD1E92"/>
    <w:rsid w:val="3CD94A35"/>
    <w:rsid w:val="3CF96E86"/>
    <w:rsid w:val="3D2D6BA4"/>
    <w:rsid w:val="3D9077EA"/>
    <w:rsid w:val="3DDC77B6"/>
    <w:rsid w:val="3DF24001"/>
    <w:rsid w:val="3E3C7B68"/>
    <w:rsid w:val="3E594080"/>
    <w:rsid w:val="3E6A3372"/>
    <w:rsid w:val="3E7C38CA"/>
    <w:rsid w:val="3F375A43"/>
    <w:rsid w:val="3F650802"/>
    <w:rsid w:val="4004620C"/>
    <w:rsid w:val="4091600A"/>
    <w:rsid w:val="40C567C1"/>
    <w:rsid w:val="40CC0D30"/>
    <w:rsid w:val="40D914A8"/>
    <w:rsid w:val="40D9477E"/>
    <w:rsid w:val="41166258"/>
    <w:rsid w:val="4152695A"/>
    <w:rsid w:val="41725BC5"/>
    <w:rsid w:val="418D4040"/>
    <w:rsid w:val="41A93390"/>
    <w:rsid w:val="41BA3087"/>
    <w:rsid w:val="41FA16D6"/>
    <w:rsid w:val="424A1576"/>
    <w:rsid w:val="432664FB"/>
    <w:rsid w:val="43AC4C52"/>
    <w:rsid w:val="44472BCC"/>
    <w:rsid w:val="447137A5"/>
    <w:rsid w:val="45B95404"/>
    <w:rsid w:val="45C97CBB"/>
    <w:rsid w:val="45EA7CB3"/>
    <w:rsid w:val="45FF375F"/>
    <w:rsid w:val="460348D1"/>
    <w:rsid w:val="461D1E37"/>
    <w:rsid w:val="463D30DA"/>
    <w:rsid w:val="46804174"/>
    <w:rsid w:val="469B0FAE"/>
    <w:rsid w:val="46AC4F69"/>
    <w:rsid w:val="47522D16"/>
    <w:rsid w:val="47767A51"/>
    <w:rsid w:val="47D209FF"/>
    <w:rsid w:val="47D46525"/>
    <w:rsid w:val="48316FFA"/>
    <w:rsid w:val="493F0316"/>
    <w:rsid w:val="495352F9"/>
    <w:rsid w:val="495A0CAC"/>
    <w:rsid w:val="49725FF6"/>
    <w:rsid w:val="49985D17"/>
    <w:rsid w:val="49F11610"/>
    <w:rsid w:val="49F904C5"/>
    <w:rsid w:val="4A0330F2"/>
    <w:rsid w:val="4A2117CA"/>
    <w:rsid w:val="4A2E4207"/>
    <w:rsid w:val="4A8177C9"/>
    <w:rsid w:val="4AA13916"/>
    <w:rsid w:val="4AB222FD"/>
    <w:rsid w:val="4AC565F9"/>
    <w:rsid w:val="4B007631"/>
    <w:rsid w:val="4B2B6DA4"/>
    <w:rsid w:val="4B3C5415"/>
    <w:rsid w:val="4B6776B0"/>
    <w:rsid w:val="4B7F2C4C"/>
    <w:rsid w:val="4BC6087B"/>
    <w:rsid w:val="4BD20FCE"/>
    <w:rsid w:val="4BD72A88"/>
    <w:rsid w:val="4BF74ED8"/>
    <w:rsid w:val="4C910E89"/>
    <w:rsid w:val="4CB9218D"/>
    <w:rsid w:val="4D1D096E"/>
    <w:rsid w:val="4D8C1650"/>
    <w:rsid w:val="4D92310A"/>
    <w:rsid w:val="4DA204A9"/>
    <w:rsid w:val="4DA370C6"/>
    <w:rsid w:val="4E437F61"/>
    <w:rsid w:val="4E593C28"/>
    <w:rsid w:val="4E5F3A3A"/>
    <w:rsid w:val="4E8A3DE2"/>
    <w:rsid w:val="4F0C0C9A"/>
    <w:rsid w:val="4F38383D"/>
    <w:rsid w:val="500E27F0"/>
    <w:rsid w:val="50681F00"/>
    <w:rsid w:val="508A631B"/>
    <w:rsid w:val="50A76ECD"/>
    <w:rsid w:val="50E579F5"/>
    <w:rsid w:val="50F9524E"/>
    <w:rsid w:val="515D3A2F"/>
    <w:rsid w:val="517A638F"/>
    <w:rsid w:val="517D7C2E"/>
    <w:rsid w:val="518C7E71"/>
    <w:rsid w:val="51CB6BEB"/>
    <w:rsid w:val="51F779E0"/>
    <w:rsid w:val="520B348B"/>
    <w:rsid w:val="520E6AD8"/>
    <w:rsid w:val="52345077"/>
    <w:rsid w:val="52630BD1"/>
    <w:rsid w:val="52974D1F"/>
    <w:rsid w:val="52D95337"/>
    <w:rsid w:val="52E15F9A"/>
    <w:rsid w:val="53204D14"/>
    <w:rsid w:val="5333511E"/>
    <w:rsid w:val="53456529"/>
    <w:rsid w:val="534A7FE3"/>
    <w:rsid w:val="5354423F"/>
    <w:rsid w:val="53963229"/>
    <w:rsid w:val="53A05590"/>
    <w:rsid w:val="53C86CBE"/>
    <w:rsid w:val="53D37FD9"/>
    <w:rsid w:val="53E75832"/>
    <w:rsid w:val="53F17BF1"/>
    <w:rsid w:val="54774E08"/>
    <w:rsid w:val="54B23FA5"/>
    <w:rsid w:val="55466588"/>
    <w:rsid w:val="556D1D67"/>
    <w:rsid w:val="559D089E"/>
    <w:rsid w:val="55A85DC8"/>
    <w:rsid w:val="55FB55C5"/>
    <w:rsid w:val="562B40FC"/>
    <w:rsid w:val="5641747C"/>
    <w:rsid w:val="56704AF7"/>
    <w:rsid w:val="56927CD7"/>
    <w:rsid w:val="56C67981"/>
    <w:rsid w:val="56DC71A4"/>
    <w:rsid w:val="56EF6ED8"/>
    <w:rsid w:val="56F97D56"/>
    <w:rsid w:val="571444FF"/>
    <w:rsid w:val="572A43B4"/>
    <w:rsid w:val="57633422"/>
    <w:rsid w:val="57FA3D86"/>
    <w:rsid w:val="58136BF6"/>
    <w:rsid w:val="589A10C5"/>
    <w:rsid w:val="58A9755A"/>
    <w:rsid w:val="58B303D9"/>
    <w:rsid w:val="58BF28DA"/>
    <w:rsid w:val="592941F7"/>
    <w:rsid w:val="594A6647"/>
    <w:rsid w:val="597638E0"/>
    <w:rsid w:val="59A73A9A"/>
    <w:rsid w:val="59A909AB"/>
    <w:rsid w:val="59CE54CA"/>
    <w:rsid w:val="59D14FBA"/>
    <w:rsid w:val="59E0058C"/>
    <w:rsid w:val="5A3115B5"/>
    <w:rsid w:val="5A317807"/>
    <w:rsid w:val="5B0D3DD0"/>
    <w:rsid w:val="5B835E40"/>
    <w:rsid w:val="5B9444F1"/>
    <w:rsid w:val="5BCA1CC1"/>
    <w:rsid w:val="5BDD4CAF"/>
    <w:rsid w:val="5BE54D4D"/>
    <w:rsid w:val="5C182A2D"/>
    <w:rsid w:val="5C6519EA"/>
    <w:rsid w:val="5C891B7C"/>
    <w:rsid w:val="5C991738"/>
    <w:rsid w:val="5CC11316"/>
    <w:rsid w:val="5CF8460C"/>
    <w:rsid w:val="5D355860"/>
    <w:rsid w:val="5DA0717E"/>
    <w:rsid w:val="5DC850F0"/>
    <w:rsid w:val="5DF760DD"/>
    <w:rsid w:val="5E5D506F"/>
    <w:rsid w:val="5E783C56"/>
    <w:rsid w:val="5E9B5B97"/>
    <w:rsid w:val="5EA04F5B"/>
    <w:rsid w:val="5F20082E"/>
    <w:rsid w:val="5FA42829"/>
    <w:rsid w:val="5FB46F10"/>
    <w:rsid w:val="600D6620"/>
    <w:rsid w:val="601B2AEB"/>
    <w:rsid w:val="60E17ADE"/>
    <w:rsid w:val="60E27AAD"/>
    <w:rsid w:val="61354081"/>
    <w:rsid w:val="61534507"/>
    <w:rsid w:val="61BF394A"/>
    <w:rsid w:val="62327302"/>
    <w:rsid w:val="628506F0"/>
    <w:rsid w:val="62B334AF"/>
    <w:rsid w:val="62E73159"/>
    <w:rsid w:val="633839B4"/>
    <w:rsid w:val="637C7D45"/>
    <w:rsid w:val="6397692D"/>
    <w:rsid w:val="63AD6150"/>
    <w:rsid w:val="641E0DFC"/>
    <w:rsid w:val="651B533C"/>
    <w:rsid w:val="652C7549"/>
    <w:rsid w:val="660364FC"/>
    <w:rsid w:val="6618187B"/>
    <w:rsid w:val="666B22F3"/>
    <w:rsid w:val="66794A10"/>
    <w:rsid w:val="6693535A"/>
    <w:rsid w:val="671A1206"/>
    <w:rsid w:val="674212A6"/>
    <w:rsid w:val="677B6565"/>
    <w:rsid w:val="67B81568"/>
    <w:rsid w:val="67F917CC"/>
    <w:rsid w:val="680B5B3B"/>
    <w:rsid w:val="682D5AB2"/>
    <w:rsid w:val="68376930"/>
    <w:rsid w:val="6864060B"/>
    <w:rsid w:val="68866A6A"/>
    <w:rsid w:val="69236EB5"/>
    <w:rsid w:val="6945507D"/>
    <w:rsid w:val="694A2693"/>
    <w:rsid w:val="69BB533F"/>
    <w:rsid w:val="69C935B8"/>
    <w:rsid w:val="69CB37D4"/>
    <w:rsid w:val="69EC77E3"/>
    <w:rsid w:val="6A167308"/>
    <w:rsid w:val="6A184540"/>
    <w:rsid w:val="6A1F767C"/>
    <w:rsid w:val="6AE14931"/>
    <w:rsid w:val="6AF1726A"/>
    <w:rsid w:val="6B413622"/>
    <w:rsid w:val="6BE1719F"/>
    <w:rsid w:val="6BE40B7D"/>
    <w:rsid w:val="6BE566A3"/>
    <w:rsid w:val="6C9A123C"/>
    <w:rsid w:val="6CEE212E"/>
    <w:rsid w:val="6D934609"/>
    <w:rsid w:val="6DE50BDD"/>
    <w:rsid w:val="6DF606F4"/>
    <w:rsid w:val="6DFA6436"/>
    <w:rsid w:val="6E3A0F28"/>
    <w:rsid w:val="6E68245A"/>
    <w:rsid w:val="6ED25374"/>
    <w:rsid w:val="6EFF5CCE"/>
    <w:rsid w:val="6F2F0361"/>
    <w:rsid w:val="6F5E47A3"/>
    <w:rsid w:val="6F653D83"/>
    <w:rsid w:val="6F710BB0"/>
    <w:rsid w:val="6F7E4E45"/>
    <w:rsid w:val="70707183"/>
    <w:rsid w:val="708D6817"/>
    <w:rsid w:val="70AC59E2"/>
    <w:rsid w:val="70D311C0"/>
    <w:rsid w:val="711772FF"/>
    <w:rsid w:val="713A2FED"/>
    <w:rsid w:val="71467BE4"/>
    <w:rsid w:val="715A717E"/>
    <w:rsid w:val="71644F4B"/>
    <w:rsid w:val="71FE401B"/>
    <w:rsid w:val="720F447A"/>
    <w:rsid w:val="7214383E"/>
    <w:rsid w:val="72874010"/>
    <w:rsid w:val="72907369"/>
    <w:rsid w:val="72AC7F1B"/>
    <w:rsid w:val="733817AF"/>
    <w:rsid w:val="734819F2"/>
    <w:rsid w:val="736D1458"/>
    <w:rsid w:val="73DA313D"/>
    <w:rsid w:val="744C3764"/>
    <w:rsid w:val="74566390"/>
    <w:rsid w:val="7471431A"/>
    <w:rsid w:val="74B9247B"/>
    <w:rsid w:val="74D45CBC"/>
    <w:rsid w:val="74DE605A"/>
    <w:rsid w:val="757545F4"/>
    <w:rsid w:val="75B4336E"/>
    <w:rsid w:val="75F45E61"/>
    <w:rsid w:val="761E2EDE"/>
    <w:rsid w:val="76377AFB"/>
    <w:rsid w:val="76796366"/>
    <w:rsid w:val="76D637B8"/>
    <w:rsid w:val="76E2215D"/>
    <w:rsid w:val="771542E1"/>
    <w:rsid w:val="77304C77"/>
    <w:rsid w:val="773309EF"/>
    <w:rsid w:val="77420E4E"/>
    <w:rsid w:val="77530965"/>
    <w:rsid w:val="77E67A2B"/>
    <w:rsid w:val="77F55EC0"/>
    <w:rsid w:val="782970B4"/>
    <w:rsid w:val="782D11B6"/>
    <w:rsid w:val="785901FD"/>
    <w:rsid w:val="788A29CD"/>
    <w:rsid w:val="78C7785D"/>
    <w:rsid w:val="78D3576C"/>
    <w:rsid w:val="78D43D28"/>
    <w:rsid w:val="78D930EC"/>
    <w:rsid w:val="78F46178"/>
    <w:rsid w:val="79164340"/>
    <w:rsid w:val="797177C8"/>
    <w:rsid w:val="79905EA0"/>
    <w:rsid w:val="79D55FA9"/>
    <w:rsid w:val="7A37456E"/>
    <w:rsid w:val="7A894395"/>
    <w:rsid w:val="7A993E14"/>
    <w:rsid w:val="7BB74CD6"/>
    <w:rsid w:val="7BEE6EAE"/>
    <w:rsid w:val="7C9537CE"/>
    <w:rsid w:val="7CFF31E0"/>
    <w:rsid w:val="7D0746CC"/>
    <w:rsid w:val="7DB72642"/>
    <w:rsid w:val="7DFA5FDE"/>
    <w:rsid w:val="7E046E9B"/>
    <w:rsid w:val="7E4E6BE1"/>
    <w:rsid w:val="7E9E696A"/>
    <w:rsid w:val="7EA1645A"/>
    <w:rsid w:val="7ED95BF4"/>
    <w:rsid w:val="7EF83BE8"/>
    <w:rsid w:val="7F046F09"/>
    <w:rsid w:val="7F480FCB"/>
    <w:rsid w:val="7F6F6194"/>
    <w:rsid w:val="7F8022CF"/>
    <w:rsid w:val="7F8E4C30"/>
    <w:rsid w:val="7FA2692E"/>
    <w:rsid w:val="7FB16B71"/>
    <w:rsid w:val="7FD0349B"/>
    <w:rsid w:val="7FF30F3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unhideWhenUsed/>
    <w:qFormat/>
    <w:uiPriority w:val="99"/>
    <w:pPr>
      <w:jc w:val="left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5">
    <w:name w:val="批注文字 Char"/>
    <w:basedOn w:val="9"/>
    <w:link w:val="2"/>
    <w:semiHidden/>
    <w:qFormat/>
    <w:uiPriority w:val="99"/>
  </w:style>
  <w:style w:type="character" w:customStyle="1" w:styleId="16">
    <w:name w:val="批注主题 Char"/>
    <w:basedOn w:val="15"/>
    <w:link w:val="6"/>
    <w:semiHidden/>
    <w:qFormat/>
    <w:uiPriority w:val="99"/>
    <w:rPr>
      <w:b/>
      <w:bCs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F68153-FF95-4E21-8561-CEC7F5617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gjs</Company>
  <Pages>6</Pages>
  <Words>349</Words>
  <Characters>1993</Characters>
  <Lines>16</Lines>
  <Paragraphs>4</Paragraphs>
  <TotalTime>10</TotalTime>
  <ScaleCrop>false</ScaleCrop>
  <LinksUpToDate>false</LinksUpToDate>
  <CharactersWithSpaces>2338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2021-04-09T08:44:00Z</dcterms:created>
  <dc:creator>a</dc:creator>
  <cp:lastModifiedBy>纪照华</cp:lastModifiedBy>
  <cp:lastPrinted>2019-06-26T08:25:00Z</cp:lastPrinted>
  <dcterms:modified xsi:type="dcterms:W3CDTF">2021-11-30T08:35:40Z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38C6C6E8EAF240949EDCFF8D466C1662</vt:lpwstr>
  </property>
</Properties>
</file>